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3D0E6" w14:textId="77777777" w:rsidR="00F85C63" w:rsidRDefault="00F85C63" w:rsidP="0078429C">
      <w:pPr>
        <w:jc w:val="center"/>
        <w:rPr>
          <w:rFonts w:ascii="AGCanYouNotBold" w:hAnsi="AGCanYouNotBold"/>
          <w:sz w:val="32"/>
          <w:szCs w:val="32"/>
        </w:rPr>
      </w:pPr>
      <w:bookmarkStart w:id="0" w:name="_GoBack"/>
      <w:bookmarkEnd w:id="0"/>
    </w:p>
    <w:p w14:paraId="6971F134" w14:textId="02CC72AF" w:rsidR="00D75FD7" w:rsidRPr="00A3468F" w:rsidRDefault="00A3468F" w:rsidP="0078429C">
      <w:pPr>
        <w:jc w:val="center"/>
        <w:rPr>
          <w:rFonts w:ascii="AGCanYouNotBold" w:hAnsi="AGCanYouNotBold"/>
          <w:sz w:val="32"/>
          <w:szCs w:val="32"/>
          <w:lang w:val="es-MX"/>
        </w:rPr>
      </w:pPr>
      <w:r w:rsidRPr="00A3468F">
        <w:rPr>
          <w:rFonts w:ascii="AGCanYouNotBold" w:hAnsi="AGCanYouNotBold"/>
          <w:sz w:val="32"/>
          <w:szCs w:val="32"/>
          <w:lang w:val="es-MX"/>
        </w:rPr>
        <w:t>Símbolos</w:t>
      </w:r>
      <w:r w:rsidR="00FB253E" w:rsidRPr="00A3468F">
        <w:rPr>
          <w:rFonts w:ascii="AGCanYouNotBold" w:hAnsi="AGCanYouNotBold"/>
          <w:sz w:val="32"/>
          <w:szCs w:val="32"/>
          <w:lang w:val="es-MX"/>
        </w:rPr>
        <w:t xml:space="preserve"> de escritura para autores</w:t>
      </w:r>
    </w:p>
    <w:p w14:paraId="533F3639" w14:textId="63D60B09" w:rsidR="00F931BD" w:rsidRPr="00A3468F" w:rsidRDefault="00A3468F" w:rsidP="0078429C">
      <w:pPr>
        <w:jc w:val="center"/>
        <w:rPr>
          <w:rFonts w:ascii="AGCanYouNotBold" w:hAnsi="AGCanYouNotBold"/>
          <w:sz w:val="32"/>
          <w:szCs w:val="32"/>
          <w:lang w:val="es-MX"/>
        </w:rPr>
      </w:pPr>
      <w:r>
        <w:rPr>
          <w:rFonts w:ascii="AGCanYouNotBold" w:hAnsi="AGCanYouNotBold"/>
          <w:sz w:val="32"/>
          <w:szCs w:val="32"/>
          <w:lang w:val="es-MX"/>
        </w:rPr>
        <w:t>¡</w:t>
      </w:r>
      <w:r w:rsidR="00FB253E" w:rsidRPr="00A3468F">
        <w:rPr>
          <w:rFonts w:ascii="AGCanYouNotBold" w:hAnsi="AGCanYouNotBold"/>
          <w:sz w:val="32"/>
          <w:szCs w:val="32"/>
          <w:lang w:val="es-MX"/>
        </w:rPr>
        <w:t xml:space="preserve">Los siguientes </w:t>
      </w:r>
      <w:r w:rsidRPr="00A3468F">
        <w:rPr>
          <w:rFonts w:ascii="AGCanYouNotBold" w:hAnsi="AGCanYouNotBold"/>
          <w:sz w:val="32"/>
          <w:szCs w:val="32"/>
          <w:lang w:val="es-MX"/>
        </w:rPr>
        <w:t>símbolos</w:t>
      </w:r>
      <w:r w:rsidR="00FB253E" w:rsidRPr="00A3468F">
        <w:rPr>
          <w:rFonts w:ascii="AGCanYouNotBold" w:hAnsi="AGCanYouNotBold"/>
          <w:sz w:val="32"/>
          <w:szCs w:val="32"/>
          <w:lang w:val="es-MX"/>
        </w:rPr>
        <w:t xml:space="preserve"> pueden usarse para detalles</w:t>
      </w:r>
      <w:r w:rsidR="00F931BD" w:rsidRPr="00A3468F">
        <w:rPr>
          <w:rFonts w:ascii="AGCanYouNotBold" w:hAnsi="AGCanYouNotBold"/>
          <w:sz w:val="32"/>
          <w:szCs w:val="32"/>
          <w:lang w:val="es-MX"/>
        </w:rPr>
        <w:t>!</w:t>
      </w:r>
    </w:p>
    <w:tbl>
      <w:tblPr>
        <w:tblStyle w:val="TableGrid"/>
        <w:tblW w:w="0" w:type="auto"/>
        <w:tblInd w:w="7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90"/>
        <w:gridCol w:w="3870"/>
      </w:tblGrid>
      <w:tr w:rsidR="00F85C63" w:rsidRPr="00A3468F" w14:paraId="5C47186B" w14:textId="77777777" w:rsidTr="00E423FA">
        <w:tc>
          <w:tcPr>
            <w:tcW w:w="3690" w:type="dxa"/>
            <w:shd w:val="clear" w:color="auto" w:fill="BFBFBF" w:themeFill="background1" w:themeFillShade="BF"/>
          </w:tcPr>
          <w:p w14:paraId="3B101CD9" w14:textId="2C3228BB" w:rsidR="0078429C" w:rsidRPr="00A3468F" w:rsidRDefault="00A3468F" w:rsidP="0078429C">
            <w:pPr>
              <w:jc w:val="center"/>
              <w:rPr>
                <w:rFonts w:ascii="AGCanYouNotBold" w:hAnsi="AGCanYouNotBold"/>
                <w:sz w:val="32"/>
                <w:szCs w:val="32"/>
                <w:lang w:val="es-MX"/>
              </w:rPr>
            </w:pPr>
            <w:r w:rsidRPr="00A3468F">
              <w:rPr>
                <w:rFonts w:ascii="AGCanYouNotBold" w:hAnsi="AGCanYouNotBold"/>
                <w:sz w:val="32"/>
                <w:szCs w:val="32"/>
                <w:lang w:val="es-MX"/>
              </w:rPr>
              <w:t>Símbolo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742F7923" w14:textId="173300A7" w:rsidR="0078429C" w:rsidRPr="00A3468F" w:rsidRDefault="00FB253E" w:rsidP="0078429C">
            <w:pPr>
              <w:jc w:val="center"/>
              <w:rPr>
                <w:rFonts w:ascii="AGCanYouNotBold" w:hAnsi="AGCanYouNotBold"/>
                <w:sz w:val="32"/>
                <w:szCs w:val="32"/>
                <w:lang w:val="es-MX"/>
              </w:rPr>
            </w:pPr>
            <w:r w:rsidRPr="00A3468F">
              <w:rPr>
                <w:rFonts w:ascii="AGCanYouNotBold" w:hAnsi="AGCanYouNotBold"/>
                <w:sz w:val="32"/>
                <w:szCs w:val="32"/>
                <w:lang w:val="es-MX"/>
              </w:rPr>
              <w:t>Significado</w:t>
            </w:r>
            <w:r w:rsidR="0078429C" w:rsidRPr="00A3468F">
              <w:rPr>
                <w:rFonts w:ascii="AGCanYouNotBold" w:hAnsi="AGCanYouNotBold"/>
                <w:sz w:val="32"/>
                <w:szCs w:val="32"/>
                <w:lang w:val="es-MX"/>
              </w:rPr>
              <w:t xml:space="preserve"> </w:t>
            </w:r>
          </w:p>
        </w:tc>
      </w:tr>
      <w:tr w:rsidR="00F85C63" w:rsidRPr="00A3468F" w14:paraId="586ADCC6" w14:textId="77777777" w:rsidTr="00E423FA">
        <w:trPr>
          <w:trHeight w:val="210"/>
        </w:trPr>
        <w:tc>
          <w:tcPr>
            <w:tcW w:w="3690" w:type="dxa"/>
            <w:shd w:val="clear" w:color="auto" w:fill="auto"/>
          </w:tcPr>
          <w:p w14:paraId="2E809F82" w14:textId="77777777" w:rsidR="0078429C" w:rsidRPr="00A3468F" w:rsidRDefault="0078429C" w:rsidP="0078429C">
            <w:pPr>
              <w:spacing w:line="360" w:lineRule="auto"/>
              <w:jc w:val="center"/>
              <w:rPr>
                <w:rFonts w:ascii="AGCanYouNotBold" w:hAnsi="AGCanYouNotBold"/>
                <w:color w:val="000000" w:themeColor="text1"/>
                <w:sz w:val="32"/>
                <w:szCs w:val="32"/>
                <w:lang w:val="es-MX"/>
              </w:rPr>
            </w:pPr>
            <w:r w:rsidRPr="00A3468F">
              <w:rPr>
                <w:rFonts w:ascii="AGCanYouNotBold" w:hAnsi="AGCanYouNotBold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685453" wp14:editId="5577E632">
                      <wp:simplePos x="0" y="0"/>
                      <wp:positionH relativeFrom="column">
                        <wp:posOffset>868969</wp:posOffset>
                      </wp:positionH>
                      <wp:positionV relativeFrom="paragraph">
                        <wp:posOffset>52585</wp:posOffset>
                      </wp:positionV>
                      <wp:extent cx="362818" cy="237000"/>
                      <wp:effectExtent l="19050" t="0" r="37465" b="29845"/>
                      <wp:wrapNone/>
                      <wp:docPr id="1" name="Hear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818" cy="2370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 w14:anchorId="320D6171" id="Heart 1" o:spid="_x0000_s1026" style="position:absolute;margin-left:68.4pt;margin-top:4.15pt;width:28.5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2818,23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" path="m181409,59250v75587,-138250,370377,,,177750c-188968,59250,105822,-79000,181409,59250xe" fillcolor="white [3201]" strokecolor="black [3200]" strokeweight="1pt">
                      <v:stroke joinstyle="miter"/>
                      <v:path arrowok="t" o:connecttype="custom" o:connectlocs="181409,59250;181409,237000;181409,59250" o:connectangles="0,0,0"/>
                    </v:shape>
                  </w:pict>
                </mc:Fallback>
              </mc:AlternateContent>
            </w:r>
          </w:p>
        </w:tc>
        <w:tc>
          <w:tcPr>
            <w:tcW w:w="3870" w:type="dxa"/>
            <w:shd w:val="clear" w:color="auto" w:fill="auto"/>
          </w:tcPr>
          <w:p w14:paraId="17740184" w14:textId="6948CDAA" w:rsidR="0078429C" w:rsidRPr="00A3468F" w:rsidRDefault="00FB253E" w:rsidP="0078429C">
            <w:pPr>
              <w:spacing w:line="360" w:lineRule="auto"/>
              <w:jc w:val="center"/>
              <w:rPr>
                <w:rFonts w:ascii="AGCanYouNotBold" w:hAnsi="AGCanYouNotBold"/>
                <w:color w:val="000000" w:themeColor="text1"/>
                <w:sz w:val="32"/>
                <w:szCs w:val="32"/>
                <w:lang w:val="es-MX"/>
              </w:rPr>
            </w:pPr>
            <w:r w:rsidRPr="00A3468F">
              <w:rPr>
                <w:rFonts w:ascii="AGCanYouNotBold" w:hAnsi="AGCanYouNotBold"/>
                <w:color w:val="000000" w:themeColor="text1"/>
                <w:sz w:val="32"/>
                <w:szCs w:val="32"/>
                <w:lang w:val="es-MX"/>
              </w:rPr>
              <w:t>Sentimientos</w:t>
            </w:r>
            <w:r w:rsidR="0078429C" w:rsidRPr="00A3468F">
              <w:rPr>
                <w:rFonts w:ascii="AGCanYouNotBold" w:hAnsi="AGCanYouNotBold"/>
                <w:color w:val="000000" w:themeColor="text1"/>
                <w:sz w:val="32"/>
                <w:szCs w:val="32"/>
                <w:lang w:val="es-MX"/>
              </w:rPr>
              <w:t xml:space="preserve"> </w:t>
            </w:r>
          </w:p>
        </w:tc>
      </w:tr>
      <w:tr w:rsidR="00F85C63" w:rsidRPr="00A3468F" w14:paraId="534D9182" w14:textId="77777777" w:rsidTr="00E423FA">
        <w:trPr>
          <w:trHeight w:val="180"/>
        </w:trPr>
        <w:tc>
          <w:tcPr>
            <w:tcW w:w="3690" w:type="dxa"/>
            <w:shd w:val="clear" w:color="auto" w:fill="auto"/>
          </w:tcPr>
          <w:p w14:paraId="16A47E22" w14:textId="77777777" w:rsidR="0078429C" w:rsidRPr="00A3468F" w:rsidRDefault="0078429C" w:rsidP="0078429C">
            <w:pPr>
              <w:spacing w:line="360" w:lineRule="auto"/>
              <w:jc w:val="center"/>
              <w:rPr>
                <w:rFonts w:ascii="AGCanYouNotBold" w:hAnsi="AGCanYouNotBold"/>
                <w:color w:val="000000" w:themeColor="text1"/>
                <w:sz w:val="32"/>
                <w:szCs w:val="32"/>
                <w:lang w:val="es-MX"/>
              </w:rPr>
            </w:pPr>
            <w:r w:rsidRPr="00A3468F">
              <w:rPr>
                <w:rFonts w:ascii="AGCanYouNotBold" w:hAnsi="AGCanYouNotBold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C6E840" wp14:editId="30C8C228">
                      <wp:simplePos x="0" y="0"/>
                      <wp:positionH relativeFrom="column">
                        <wp:posOffset>868809</wp:posOffset>
                      </wp:positionH>
                      <wp:positionV relativeFrom="paragraph">
                        <wp:posOffset>40640</wp:posOffset>
                      </wp:positionV>
                      <wp:extent cx="410901" cy="254643"/>
                      <wp:effectExtent l="19050" t="19050" r="46355" b="50165"/>
                      <wp:wrapNone/>
                      <wp:docPr id="2" name="Speech Bubble: 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901" cy="254643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28D531" w14:textId="77777777" w:rsidR="00C105DF" w:rsidRDefault="00C105DF" w:rsidP="007842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Speech Bubble: Oval 2" o:spid="_x0000_s1026" type="#_x0000_t63" style="position:absolute;left:0;text-align:left;margin-left:68.4pt;margin-top:3.2pt;width:32.35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" adj="6300,24300" fillcolor="white [3201]" strokecolor="black [3200]" strokeweight="1pt">
                      <v:textbox>
                        <w:txbxContent>
                          <w:p w:rsidR="00C105DF" w:rsidRDefault="00C105DF" w:rsidP="0078429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70" w:type="dxa"/>
            <w:shd w:val="clear" w:color="auto" w:fill="auto"/>
          </w:tcPr>
          <w:p w14:paraId="3F87AEE6" w14:textId="0BE538DC" w:rsidR="0078429C" w:rsidRPr="00A3468F" w:rsidRDefault="0078429C" w:rsidP="0078429C">
            <w:pPr>
              <w:spacing w:line="360" w:lineRule="auto"/>
              <w:jc w:val="center"/>
              <w:rPr>
                <w:rFonts w:ascii="AGCanYouNotBold" w:hAnsi="AGCanYouNotBold"/>
                <w:color w:val="000000" w:themeColor="text1"/>
                <w:sz w:val="32"/>
                <w:szCs w:val="32"/>
                <w:lang w:val="es-MX"/>
              </w:rPr>
            </w:pPr>
            <w:r w:rsidRPr="00A3468F">
              <w:rPr>
                <w:rFonts w:ascii="AGCanYouNotBold" w:hAnsi="AGCanYouNotBold"/>
                <w:color w:val="000000" w:themeColor="text1"/>
                <w:sz w:val="32"/>
                <w:szCs w:val="32"/>
                <w:lang w:val="es-MX"/>
              </w:rPr>
              <w:t>Dialog</w:t>
            </w:r>
            <w:r w:rsidR="00FB253E" w:rsidRPr="00A3468F">
              <w:rPr>
                <w:rFonts w:ascii="AGCanYouNotBold" w:hAnsi="AGCanYouNotBold"/>
                <w:color w:val="000000" w:themeColor="text1"/>
                <w:sz w:val="32"/>
                <w:szCs w:val="32"/>
                <w:lang w:val="es-MX"/>
              </w:rPr>
              <w:t>o</w:t>
            </w:r>
          </w:p>
        </w:tc>
      </w:tr>
      <w:tr w:rsidR="00F85C63" w:rsidRPr="00A3468F" w14:paraId="19F513F3" w14:textId="77777777" w:rsidTr="00E423FA">
        <w:trPr>
          <w:trHeight w:val="602"/>
        </w:trPr>
        <w:tc>
          <w:tcPr>
            <w:tcW w:w="3690" w:type="dxa"/>
            <w:shd w:val="clear" w:color="auto" w:fill="auto"/>
          </w:tcPr>
          <w:p w14:paraId="61D40DE7" w14:textId="77777777" w:rsidR="0078429C" w:rsidRPr="00A3468F" w:rsidRDefault="0078429C" w:rsidP="0078429C">
            <w:pPr>
              <w:spacing w:line="360" w:lineRule="auto"/>
              <w:jc w:val="center"/>
              <w:rPr>
                <w:rFonts w:ascii="AGCanYouNotBold" w:hAnsi="AGCanYouNotBold"/>
                <w:color w:val="000000" w:themeColor="text1"/>
                <w:sz w:val="32"/>
                <w:szCs w:val="32"/>
                <w:lang w:val="es-MX"/>
              </w:rPr>
            </w:pPr>
            <w:r w:rsidRPr="00A3468F">
              <w:rPr>
                <w:rFonts w:ascii="AGCanYouNotBold" w:hAnsi="AGCanYouNotBold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20CD4962" wp14:editId="7E84E7B3">
                  <wp:simplePos x="0" y="0"/>
                  <wp:positionH relativeFrom="column">
                    <wp:posOffset>851535</wp:posOffset>
                  </wp:positionH>
                  <wp:positionV relativeFrom="paragraph">
                    <wp:posOffset>0</wp:posOffset>
                  </wp:positionV>
                  <wp:extent cx="437515" cy="460375"/>
                  <wp:effectExtent l="0" t="0" r="635" b="0"/>
                  <wp:wrapThrough wrapText="bothSides">
                    <wp:wrapPolygon edited="0">
                      <wp:start x="0" y="0"/>
                      <wp:lineTo x="0" y="20557"/>
                      <wp:lineTo x="20691" y="20557"/>
                      <wp:lineTo x="20691" y="0"/>
                      <wp:lineTo x="0" y="0"/>
                    </wp:wrapPolygon>
                  </wp:wrapThrough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0" w:type="dxa"/>
            <w:shd w:val="clear" w:color="auto" w:fill="auto"/>
          </w:tcPr>
          <w:p w14:paraId="1F26436B" w14:textId="30C6595F" w:rsidR="0078429C" w:rsidRPr="00A3468F" w:rsidRDefault="00FB253E" w:rsidP="0078429C">
            <w:pPr>
              <w:spacing w:line="360" w:lineRule="auto"/>
              <w:jc w:val="center"/>
              <w:rPr>
                <w:rFonts w:ascii="AGCanYouNotBold" w:hAnsi="AGCanYouNotBold"/>
                <w:color w:val="000000" w:themeColor="text1"/>
                <w:sz w:val="32"/>
                <w:szCs w:val="32"/>
                <w:lang w:val="es-MX"/>
              </w:rPr>
            </w:pPr>
            <w:r w:rsidRPr="00A3468F">
              <w:rPr>
                <w:rFonts w:ascii="AGCanYouNotBold" w:hAnsi="AGCanYouNotBold"/>
                <w:color w:val="000000" w:themeColor="text1"/>
                <w:sz w:val="32"/>
                <w:szCs w:val="32"/>
                <w:lang w:val="es-MX"/>
              </w:rPr>
              <w:t>Gusto / Sabor</w:t>
            </w:r>
          </w:p>
        </w:tc>
      </w:tr>
      <w:tr w:rsidR="00F85C63" w:rsidRPr="00A3468F" w14:paraId="07D1A5F7" w14:textId="77777777" w:rsidTr="00E423FA">
        <w:trPr>
          <w:trHeight w:val="620"/>
        </w:trPr>
        <w:tc>
          <w:tcPr>
            <w:tcW w:w="3690" w:type="dxa"/>
            <w:shd w:val="clear" w:color="auto" w:fill="auto"/>
          </w:tcPr>
          <w:p w14:paraId="6A0B0DF8" w14:textId="77777777" w:rsidR="0078429C" w:rsidRPr="00A3468F" w:rsidRDefault="0078429C" w:rsidP="0078429C">
            <w:pPr>
              <w:spacing w:line="360" w:lineRule="auto"/>
              <w:jc w:val="center"/>
              <w:rPr>
                <w:rFonts w:ascii="AGCanYouNotBold" w:hAnsi="AGCanYouNotBold"/>
                <w:color w:val="000000" w:themeColor="text1"/>
                <w:sz w:val="32"/>
                <w:szCs w:val="32"/>
                <w:lang w:val="es-MX"/>
              </w:rPr>
            </w:pPr>
            <w:r w:rsidRPr="00A3468F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BB9B995" wp14:editId="2F117733">
                  <wp:simplePos x="0" y="0"/>
                  <wp:positionH relativeFrom="column">
                    <wp:posOffset>925454</wp:posOffset>
                  </wp:positionH>
                  <wp:positionV relativeFrom="paragraph">
                    <wp:posOffset>35906</wp:posOffset>
                  </wp:positionV>
                  <wp:extent cx="356339" cy="313512"/>
                  <wp:effectExtent l="57150" t="76200" r="43815" b="8699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07037">
                            <a:off x="0" y="0"/>
                            <a:ext cx="356339" cy="31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0" w:type="dxa"/>
            <w:shd w:val="clear" w:color="auto" w:fill="auto"/>
          </w:tcPr>
          <w:p w14:paraId="4523C1E1" w14:textId="7E714C15" w:rsidR="0078429C" w:rsidRPr="00A3468F" w:rsidRDefault="00FB253E" w:rsidP="0078429C">
            <w:pPr>
              <w:spacing w:line="360" w:lineRule="auto"/>
              <w:jc w:val="center"/>
              <w:rPr>
                <w:rFonts w:ascii="AGCanYouNotBold" w:hAnsi="AGCanYouNotBold"/>
                <w:color w:val="000000" w:themeColor="text1"/>
                <w:sz w:val="32"/>
                <w:szCs w:val="32"/>
                <w:lang w:val="es-MX"/>
              </w:rPr>
            </w:pPr>
            <w:r w:rsidRPr="00A3468F">
              <w:rPr>
                <w:rFonts w:ascii="AGCanYouNotBold" w:hAnsi="AGCanYouNotBold"/>
                <w:color w:val="000000" w:themeColor="text1"/>
                <w:sz w:val="32"/>
                <w:szCs w:val="32"/>
                <w:lang w:val="es-MX"/>
              </w:rPr>
              <w:t>Vista / Ver</w:t>
            </w:r>
          </w:p>
        </w:tc>
      </w:tr>
      <w:tr w:rsidR="00F85C63" w:rsidRPr="00A3468F" w14:paraId="265D3D2D" w14:textId="77777777" w:rsidTr="00E423FA">
        <w:trPr>
          <w:trHeight w:val="521"/>
        </w:trPr>
        <w:tc>
          <w:tcPr>
            <w:tcW w:w="3690" w:type="dxa"/>
            <w:shd w:val="clear" w:color="auto" w:fill="auto"/>
          </w:tcPr>
          <w:p w14:paraId="10D8A450" w14:textId="77777777" w:rsidR="0078429C" w:rsidRPr="00A3468F" w:rsidRDefault="0078429C" w:rsidP="0078429C">
            <w:pPr>
              <w:spacing w:line="360" w:lineRule="auto"/>
              <w:jc w:val="center"/>
              <w:rPr>
                <w:rFonts w:ascii="AGCanYouNotBold" w:hAnsi="AGCanYouNotBold"/>
                <w:color w:val="000000" w:themeColor="text1"/>
                <w:sz w:val="32"/>
                <w:szCs w:val="32"/>
                <w:lang w:val="es-MX"/>
              </w:rPr>
            </w:pPr>
            <w:r w:rsidRPr="00A3468F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C16B2D9" wp14:editId="1DD80813">
                  <wp:simplePos x="0" y="0"/>
                  <wp:positionH relativeFrom="column">
                    <wp:posOffset>961534</wp:posOffset>
                  </wp:positionH>
                  <wp:positionV relativeFrom="paragraph">
                    <wp:posOffset>21446</wp:posOffset>
                  </wp:positionV>
                  <wp:extent cx="312420" cy="312420"/>
                  <wp:effectExtent l="0" t="0" r="0" b="0"/>
                  <wp:wrapThrough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hrough>
                  <wp:docPr id="6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0" w:type="dxa"/>
            <w:shd w:val="clear" w:color="auto" w:fill="auto"/>
          </w:tcPr>
          <w:p w14:paraId="622451A6" w14:textId="18300058" w:rsidR="0078429C" w:rsidRPr="00A3468F" w:rsidRDefault="00A3468F" w:rsidP="0078429C">
            <w:pPr>
              <w:spacing w:line="360" w:lineRule="auto"/>
              <w:jc w:val="center"/>
              <w:rPr>
                <w:rFonts w:ascii="AGCanYouNotBold" w:hAnsi="AGCanYouNotBold"/>
                <w:color w:val="000000" w:themeColor="text1"/>
                <w:sz w:val="32"/>
                <w:szCs w:val="32"/>
                <w:lang w:val="es-MX"/>
              </w:rPr>
            </w:pPr>
            <w:r w:rsidRPr="00A3468F">
              <w:rPr>
                <w:rFonts w:ascii="AGCanYouNotBold" w:hAnsi="AGCanYouNotBold"/>
                <w:color w:val="000000" w:themeColor="text1"/>
                <w:sz w:val="32"/>
                <w:szCs w:val="32"/>
                <w:lang w:val="es-MX"/>
              </w:rPr>
              <w:t>Oído</w:t>
            </w:r>
            <w:r w:rsidR="00FB253E" w:rsidRPr="00A3468F">
              <w:rPr>
                <w:rFonts w:ascii="AGCanYouNotBold" w:hAnsi="AGCanYouNotBold"/>
                <w:color w:val="000000" w:themeColor="text1"/>
                <w:sz w:val="32"/>
                <w:szCs w:val="32"/>
                <w:lang w:val="es-MX"/>
              </w:rPr>
              <w:t xml:space="preserve"> / Escuchar</w:t>
            </w:r>
          </w:p>
        </w:tc>
      </w:tr>
      <w:tr w:rsidR="001B60DF" w:rsidRPr="00A3468F" w14:paraId="25B702F0" w14:textId="77777777" w:rsidTr="00E423FA">
        <w:trPr>
          <w:trHeight w:val="250"/>
        </w:trPr>
        <w:tc>
          <w:tcPr>
            <w:tcW w:w="3690" w:type="dxa"/>
            <w:shd w:val="clear" w:color="auto" w:fill="auto"/>
          </w:tcPr>
          <w:p w14:paraId="6200A217" w14:textId="77777777" w:rsidR="001B60DF" w:rsidRPr="00A3468F" w:rsidRDefault="001B60DF" w:rsidP="0078429C">
            <w:pPr>
              <w:spacing w:line="360" w:lineRule="auto"/>
              <w:jc w:val="center"/>
              <w:rPr>
                <w:noProof/>
                <w:lang w:val="es-MX"/>
              </w:rPr>
            </w:pPr>
            <w:r w:rsidRPr="00A3468F">
              <w:rPr>
                <w:noProof/>
              </w:rPr>
              <w:drawing>
                <wp:inline distT="0" distB="0" distL="0" distR="0" wp14:anchorId="03BA8132" wp14:editId="24FB08CC">
                  <wp:extent cx="423122" cy="423122"/>
                  <wp:effectExtent l="0" t="0" r="0" b="0"/>
                  <wp:docPr id="10" name="Picture 10" descr="Image result for nose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se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218" cy="430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shd w:val="clear" w:color="auto" w:fill="auto"/>
          </w:tcPr>
          <w:p w14:paraId="4D5735C7" w14:textId="4CF2EF16" w:rsidR="001B60DF" w:rsidRPr="00A3468F" w:rsidRDefault="00FB253E" w:rsidP="0078429C">
            <w:pPr>
              <w:spacing w:line="360" w:lineRule="auto"/>
              <w:jc w:val="center"/>
              <w:rPr>
                <w:rFonts w:ascii="AGCanYouNotBold" w:hAnsi="AGCanYouNotBold"/>
                <w:color w:val="000000" w:themeColor="text1"/>
                <w:sz w:val="32"/>
                <w:szCs w:val="32"/>
                <w:lang w:val="es-MX"/>
              </w:rPr>
            </w:pPr>
            <w:r w:rsidRPr="00A3468F">
              <w:rPr>
                <w:rFonts w:ascii="AGCanYouNotBold" w:hAnsi="AGCanYouNotBold"/>
                <w:color w:val="000000" w:themeColor="text1"/>
                <w:sz w:val="32"/>
                <w:szCs w:val="32"/>
                <w:lang w:val="es-MX"/>
              </w:rPr>
              <w:t>Olfato/ Olor / Aroma</w:t>
            </w:r>
          </w:p>
        </w:tc>
      </w:tr>
      <w:tr w:rsidR="00F85C63" w:rsidRPr="00A3468F" w14:paraId="46C79845" w14:textId="77777777" w:rsidTr="00E423FA">
        <w:trPr>
          <w:trHeight w:val="250"/>
        </w:trPr>
        <w:tc>
          <w:tcPr>
            <w:tcW w:w="3690" w:type="dxa"/>
            <w:shd w:val="clear" w:color="auto" w:fill="auto"/>
          </w:tcPr>
          <w:p w14:paraId="78F87D63" w14:textId="77777777" w:rsidR="0078429C" w:rsidRPr="00A3468F" w:rsidRDefault="0078429C" w:rsidP="0078429C">
            <w:pPr>
              <w:spacing w:line="360" w:lineRule="auto"/>
              <w:jc w:val="center"/>
              <w:rPr>
                <w:rFonts w:ascii="AGCanYouNotBold" w:hAnsi="AGCanYouNotBold"/>
                <w:color w:val="000000" w:themeColor="text1"/>
                <w:sz w:val="32"/>
                <w:szCs w:val="32"/>
                <w:lang w:val="es-MX"/>
              </w:rPr>
            </w:pPr>
            <w:r w:rsidRPr="00A3468F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D8D4556" wp14:editId="3FA9DC2B">
                  <wp:simplePos x="0" y="0"/>
                  <wp:positionH relativeFrom="column">
                    <wp:posOffset>949888</wp:posOffset>
                  </wp:positionH>
                  <wp:positionV relativeFrom="paragraph">
                    <wp:posOffset>60486</wp:posOffset>
                  </wp:positionV>
                  <wp:extent cx="292735" cy="292735"/>
                  <wp:effectExtent l="0" t="0" r="0" b="0"/>
                  <wp:wrapNone/>
                  <wp:docPr id="5" name="Picture 4" descr="Image result for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0" w:type="dxa"/>
            <w:shd w:val="clear" w:color="auto" w:fill="auto"/>
          </w:tcPr>
          <w:p w14:paraId="6FEF34C0" w14:textId="7180194E" w:rsidR="0078429C" w:rsidRPr="00A3468F" w:rsidRDefault="00A3468F" w:rsidP="0078429C">
            <w:pPr>
              <w:spacing w:line="360" w:lineRule="auto"/>
              <w:jc w:val="center"/>
              <w:rPr>
                <w:rFonts w:ascii="AGCanYouNotBold" w:hAnsi="AGCanYouNotBold"/>
                <w:color w:val="000000" w:themeColor="text1"/>
                <w:sz w:val="32"/>
                <w:szCs w:val="32"/>
                <w:lang w:val="es-MX"/>
              </w:rPr>
            </w:pPr>
            <w:r w:rsidRPr="00A3468F">
              <w:rPr>
                <w:rFonts w:ascii="AGCanYouNotBold" w:hAnsi="AGCanYouNotBold"/>
                <w:color w:val="000000" w:themeColor="text1"/>
                <w:sz w:val="32"/>
                <w:szCs w:val="32"/>
                <w:lang w:val="es-MX"/>
              </w:rPr>
              <w:t>Información</w:t>
            </w:r>
          </w:p>
        </w:tc>
      </w:tr>
      <w:tr w:rsidR="00F85C63" w:rsidRPr="00A3468F" w14:paraId="1CE2A78E" w14:textId="77777777" w:rsidTr="00E423FA">
        <w:trPr>
          <w:trHeight w:val="210"/>
        </w:trPr>
        <w:tc>
          <w:tcPr>
            <w:tcW w:w="3690" w:type="dxa"/>
            <w:shd w:val="clear" w:color="auto" w:fill="auto"/>
          </w:tcPr>
          <w:p w14:paraId="722965E8" w14:textId="77777777" w:rsidR="0078429C" w:rsidRPr="00A3468F" w:rsidRDefault="0078429C" w:rsidP="0078429C">
            <w:pPr>
              <w:spacing w:line="360" w:lineRule="auto"/>
              <w:jc w:val="center"/>
              <w:rPr>
                <w:rFonts w:ascii="AGCanYouNotBold" w:hAnsi="AGCanYouNotBold"/>
                <w:color w:val="000000" w:themeColor="text1"/>
                <w:sz w:val="32"/>
                <w:szCs w:val="32"/>
                <w:lang w:val="es-MX"/>
              </w:rPr>
            </w:pPr>
            <w:r w:rsidRPr="00A3468F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27034FC" wp14:editId="55AD9FCE">
                  <wp:simplePos x="0" y="0"/>
                  <wp:positionH relativeFrom="column">
                    <wp:posOffset>928159</wp:posOffset>
                  </wp:positionH>
                  <wp:positionV relativeFrom="paragraph">
                    <wp:posOffset>22225</wp:posOffset>
                  </wp:positionV>
                  <wp:extent cx="375567" cy="374565"/>
                  <wp:effectExtent l="0" t="0" r="5715" b="6985"/>
                  <wp:wrapNone/>
                  <wp:docPr id="7" name="Picture 5" descr="Image result for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567" cy="37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0" w:type="dxa"/>
            <w:shd w:val="clear" w:color="auto" w:fill="auto"/>
          </w:tcPr>
          <w:p w14:paraId="39376320" w14:textId="4E4A4C12" w:rsidR="0078429C" w:rsidRPr="00A3468F" w:rsidRDefault="001D6B74" w:rsidP="0078429C">
            <w:pPr>
              <w:spacing w:line="360" w:lineRule="auto"/>
              <w:jc w:val="center"/>
              <w:rPr>
                <w:rFonts w:ascii="AGCanYouNotBold" w:hAnsi="AGCanYouNotBold"/>
                <w:color w:val="000000" w:themeColor="text1"/>
                <w:sz w:val="32"/>
                <w:szCs w:val="32"/>
                <w:lang w:val="es-MX"/>
              </w:rPr>
            </w:pPr>
            <w:r w:rsidRPr="00A3468F">
              <w:rPr>
                <w:rFonts w:ascii="AGCanYouNotBold" w:hAnsi="AGCanYouNotBold"/>
                <w:color w:val="000000" w:themeColor="text1"/>
                <w:sz w:val="32"/>
                <w:szCs w:val="32"/>
                <w:lang w:val="es-MX"/>
              </w:rPr>
              <w:t>T</w:t>
            </w:r>
            <w:r w:rsidR="00FB253E" w:rsidRPr="00A3468F">
              <w:rPr>
                <w:rFonts w:ascii="AGCanYouNotBold" w:hAnsi="AGCanYouNotBold"/>
                <w:color w:val="000000" w:themeColor="text1"/>
                <w:sz w:val="32"/>
                <w:szCs w:val="32"/>
                <w:lang w:val="es-MX"/>
              </w:rPr>
              <w:t>acto / Tocar</w:t>
            </w:r>
          </w:p>
        </w:tc>
      </w:tr>
      <w:tr w:rsidR="00874A84" w:rsidRPr="00A3468F" w14:paraId="630A9FEF" w14:textId="77777777" w:rsidTr="00E423FA">
        <w:tc>
          <w:tcPr>
            <w:tcW w:w="3690" w:type="dxa"/>
          </w:tcPr>
          <w:p w14:paraId="3E42BFC3" w14:textId="77777777" w:rsidR="0078429C" w:rsidRPr="00A3468F" w:rsidRDefault="00B8786A" w:rsidP="0078429C">
            <w:pPr>
              <w:spacing w:line="360" w:lineRule="auto"/>
              <w:jc w:val="center"/>
              <w:rPr>
                <w:rFonts w:ascii="AGCanYouNotBold" w:hAnsi="AGCanYouNotBold"/>
                <w:sz w:val="32"/>
                <w:szCs w:val="32"/>
                <w:lang w:val="es-MX"/>
              </w:rPr>
            </w:pPr>
            <w:r w:rsidRPr="00A3468F">
              <w:rPr>
                <w:rFonts w:ascii="AGCanYouNotBold" w:hAnsi="AGCanYouNotBold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D89036" wp14:editId="0F210A16">
                      <wp:simplePos x="0" y="0"/>
                      <wp:positionH relativeFrom="column">
                        <wp:posOffset>897044</wp:posOffset>
                      </wp:positionH>
                      <wp:positionV relativeFrom="paragraph">
                        <wp:posOffset>46990</wp:posOffset>
                      </wp:positionV>
                      <wp:extent cx="461857" cy="287867"/>
                      <wp:effectExtent l="19050" t="0" r="14605" b="74295"/>
                      <wp:wrapNone/>
                      <wp:docPr id="14" name="Thought Bubble: Clou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857" cy="287867"/>
                              </a:xfrm>
                              <a:prstGeom prst="cloudCallo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E9310F" w14:textId="77777777" w:rsidR="00C105DF" w:rsidRDefault="00C105DF" w:rsidP="001B60D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Thought Bubble: Cloud 14" o:spid="_x0000_s1027" type="#_x0000_t106" style="position:absolute;left:0;text-align:left;margin-left:70.65pt;margin-top:3.7pt;width:36.35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" adj="6300,24300" fillcolor="white [3212]" strokecolor="black [3213]" strokeweight="1pt">
                      <v:stroke joinstyle="miter"/>
                      <v:textbox>
                        <w:txbxContent>
                          <w:p w:rsidR="00C105DF" w:rsidRDefault="00C105DF" w:rsidP="001B60D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0DF" w:rsidRPr="00A346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18CB6C1" wp14:editId="0E4BB10B">
                      <wp:simplePos x="0" y="0"/>
                      <wp:positionH relativeFrom="column">
                        <wp:posOffset>877782</wp:posOffset>
                      </wp:positionH>
                      <wp:positionV relativeFrom="paragraph">
                        <wp:posOffset>284480</wp:posOffset>
                      </wp:positionV>
                      <wp:extent cx="448733" cy="6096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733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62D5F7" w14:textId="77777777" w:rsidR="00C105DF" w:rsidRPr="001B60DF" w:rsidRDefault="00C105DF" w:rsidP="001B60DF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type w14:anchorId="4137F3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8" type="#_x0000_t202" style="position:absolute;left:0;text-align:left;margin-left:69.1pt;margin-top:22.4pt;width:35.35pt;height:4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" filled="f" stroked="f">
                      <v:textbox>
                        <w:txbxContent>
                          <w:p w:rsidR="00C105DF" w:rsidRPr="001B60DF" w:rsidRDefault="00C105DF" w:rsidP="001B60DF">
                            <w:pPr>
                              <w:spacing w:after="0" w:line="36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70" w:type="dxa"/>
          </w:tcPr>
          <w:p w14:paraId="21C37921" w14:textId="4B359C54" w:rsidR="0078429C" w:rsidRPr="00A3468F" w:rsidRDefault="00FB253E" w:rsidP="0078429C">
            <w:pPr>
              <w:spacing w:line="360" w:lineRule="auto"/>
              <w:jc w:val="center"/>
              <w:rPr>
                <w:rFonts w:ascii="AGCanYouNotBold" w:hAnsi="AGCanYouNotBold"/>
                <w:sz w:val="32"/>
                <w:szCs w:val="32"/>
                <w:lang w:val="es-MX"/>
              </w:rPr>
            </w:pPr>
            <w:r w:rsidRPr="00A3468F">
              <w:rPr>
                <w:rFonts w:ascii="AGCanYouNotBold" w:hAnsi="AGCanYouNotBold"/>
                <w:sz w:val="32"/>
                <w:szCs w:val="32"/>
                <w:lang w:val="es-MX"/>
              </w:rPr>
              <w:t>Pensar</w:t>
            </w:r>
          </w:p>
        </w:tc>
      </w:tr>
      <w:tr w:rsidR="001B60DF" w:rsidRPr="00A3468F" w14:paraId="62E716B9" w14:textId="77777777" w:rsidTr="00E423FA">
        <w:tc>
          <w:tcPr>
            <w:tcW w:w="3690" w:type="dxa"/>
          </w:tcPr>
          <w:p w14:paraId="29A66F77" w14:textId="77777777" w:rsidR="001B60DF" w:rsidRPr="00A3468F" w:rsidRDefault="001B60DF" w:rsidP="0078429C">
            <w:pPr>
              <w:spacing w:line="360" w:lineRule="auto"/>
              <w:jc w:val="center"/>
              <w:rPr>
                <w:noProof/>
                <w:lang w:val="es-MX"/>
              </w:rPr>
            </w:pPr>
          </w:p>
        </w:tc>
        <w:tc>
          <w:tcPr>
            <w:tcW w:w="3870" w:type="dxa"/>
          </w:tcPr>
          <w:p w14:paraId="710EE153" w14:textId="6F59C647" w:rsidR="001B60DF" w:rsidRPr="00A3468F" w:rsidRDefault="001B60DF" w:rsidP="0078429C">
            <w:pPr>
              <w:spacing w:line="360" w:lineRule="auto"/>
              <w:jc w:val="center"/>
              <w:rPr>
                <w:rFonts w:ascii="AGCanYouNotBold" w:hAnsi="AGCanYouNotBold"/>
                <w:sz w:val="32"/>
                <w:szCs w:val="32"/>
                <w:lang w:val="es-MX"/>
              </w:rPr>
            </w:pPr>
            <w:r w:rsidRPr="00A3468F">
              <w:rPr>
                <w:rFonts w:ascii="AGCanYouNotBold" w:hAnsi="AGCanYouNotBold"/>
                <w:sz w:val="32"/>
                <w:szCs w:val="32"/>
                <w:lang w:val="es-MX"/>
              </w:rPr>
              <w:t>Vocabular</w:t>
            </w:r>
            <w:r w:rsidR="00FB253E" w:rsidRPr="00A3468F">
              <w:rPr>
                <w:rFonts w:ascii="AGCanYouNotBold" w:hAnsi="AGCanYouNotBold"/>
                <w:sz w:val="32"/>
                <w:szCs w:val="32"/>
                <w:lang w:val="es-MX"/>
              </w:rPr>
              <w:t>io</w:t>
            </w:r>
          </w:p>
        </w:tc>
      </w:tr>
      <w:tr w:rsidR="00874A84" w:rsidRPr="00A3468F" w14:paraId="10610309" w14:textId="77777777" w:rsidTr="00E423FA">
        <w:tc>
          <w:tcPr>
            <w:tcW w:w="3690" w:type="dxa"/>
          </w:tcPr>
          <w:p w14:paraId="565FB4DC" w14:textId="77777777" w:rsidR="0078429C" w:rsidRPr="00A3468F" w:rsidRDefault="00F86D6B" w:rsidP="0078429C">
            <w:pPr>
              <w:spacing w:line="360" w:lineRule="auto"/>
              <w:jc w:val="center"/>
              <w:rPr>
                <w:rFonts w:ascii="AGCanYouNotBold" w:hAnsi="AGCanYouNotBold"/>
                <w:sz w:val="32"/>
                <w:szCs w:val="32"/>
                <w:lang w:val="es-MX"/>
              </w:rPr>
            </w:pPr>
            <w:r w:rsidRPr="00A3468F">
              <w:rPr>
                <w:noProof/>
              </w:rPr>
              <w:drawing>
                <wp:inline distT="0" distB="0" distL="0" distR="0" wp14:anchorId="08D3A132" wp14:editId="39DBA640">
                  <wp:extent cx="972274" cy="303420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600" cy="31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14:paraId="30AA4D37" w14:textId="75058815" w:rsidR="0078429C" w:rsidRPr="00A3468F" w:rsidRDefault="00A3468F" w:rsidP="0078429C">
            <w:pPr>
              <w:spacing w:line="360" w:lineRule="auto"/>
              <w:jc w:val="center"/>
              <w:rPr>
                <w:rFonts w:ascii="AGCanYouNotBold" w:hAnsi="AGCanYouNotBold"/>
                <w:sz w:val="32"/>
                <w:szCs w:val="32"/>
                <w:lang w:val="es-MX"/>
              </w:rPr>
            </w:pPr>
            <w:r w:rsidRPr="00A3468F">
              <w:rPr>
                <w:rFonts w:ascii="AGCanYouNotBold" w:hAnsi="AGCanYouNotBold"/>
                <w:sz w:val="32"/>
                <w:szCs w:val="32"/>
                <w:lang w:val="es-MX"/>
              </w:rPr>
              <w:t>Conexión</w:t>
            </w:r>
            <w:r w:rsidR="00FB253E" w:rsidRPr="00A3468F">
              <w:rPr>
                <w:rFonts w:ascii="AGCanYouNotBold" w:hAnsi="AGCanYouNotBold"/>
                <w:sz w:val="32"/>
                <w:szCs w:val="32"/>
                <w:lang w:val="es-MX"/>
              </w:rPr>
              <w:t xml:space="preserve"> a Texto</w:t>
            </w:r>
          </w:p>
        </w:tc>
      </w:tr>
      <w:tr w:rsidR="00874A84" w:rsidRPr="00A3468F" w14:paraId="5372FA77" w14:textId="77777777" w:rsidTr="00E423FA">
        <w:tc>
          <w:tcPr>
            <w:tcW w:w="3690" w:type="dxa"/>
          </w:tcPr>
          <w:p w14:paraId="74BE31C1" w14:textId="77777777" w:rsidR="0078429C" w:rsidRPr="00A3468F" w:rsidRDefault="00F86D6B" w:rsidP="0078429C">
            <w:pPr>
              <w:spacing w:line="360" w:lineRule="auto"/>
              <w:jc w:val="center"/>
              <w:rPr>
                <w:rFonts w:ascii="AGCanYouNotBold" w:hAnsi="AGCanYouNotBold"/>
                <w:sz w:val="32"/>
                <w:szCs w:val="32"/>
                <w:lang w:val="es-MX"/>
              </w:rPr>
            </w:pPr>
            <w:r w:rsidRPr="00A3468F">
              <w:rPr>
                <w:rFonts w:ascii="AGCanYouNotBold" w:hAnsi="AGCanYouNotBold"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1" locked="0" layoutInCell="1" allowOverlap="1" wp14:anchorId="3A85A9BC" wp14:editId="34CD6BE3">
                  <wp:simplePos x="0" y="0"/>
                  <wp:positionH relativeFrom="column">
                    <wp:posOffset>930910</wp:posOffset>
                  </wp:positionH>
                  <wp:positionV relativeFrom="paragraph">
                    <wp:posOffset>0</wp:posOffset>
                  </wp:positionV>
                  <wp:extent cx="427355" cy="418465"/>
                  <wp:effectExtent l="0" t="0" r="0" b="635"/>
                  <wp:wrapTight wrapText="bothSides">
                    <wp:wrapPolygon edited="0">
                      <wp:start x="0" y="0"/>
                      <wp:lineTo x="0" y="20649"/>
                      <wp:lineTo x="20220" y="20649"/>
                      <wp:lineTo x="20220" y="0"/>
                      <wp:lineTo x="0" y="0"/>
                    </wp:wrapPolygon>
                  </wp:wrapTight>
                  <wp:docPr id="11" name="Picture 11" descr="Image result for world glob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orld glob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0" w:type="dxa"/>
          </w:tcPr>
          <w:p w14:paraId="3F87AFE0" w14:textId="565FCA6D" w:rsidR="0078429C" w:rsidRPr="00A3468F" w:rsidRDefault="00A3468F" w:rsidP="0078429C">
            <w:pPr>
              <w:spacing w:line="360" w:lineRule="auto"/>
              <w:jc w:val="center"/>
              <w:rPr>
                <w:rFonts w:ascii="AGCanYouNotBold" w:hAnsi="AGCanYouNotBold"/>
                <w:sz w:val="32"/>
                <w:szCs w:val="32"/>
                <w:lang w:val="es-MX"/>
              </w:rPr>
            </w:pPr>
            <w:r w:rsidRPr="00A3468F">
              <w:rPr>
                <w:rFonts w:ascii="AGCanYouNotBold" w:hAnsi="AGCanYouNotBold"/>
                <w:sz w:val="32"/>
                <w:szCs w:val="32"/>
                <w:lang w:val="es-MX"/>
              </w:rPr>
              <w:t>Conexión</w:t>
            </w:r>
            <w:r w:rsidR="00FB253E" w:rsidRPr="00A3468F">
              <w:rPr>
                <w:rFonts w:ascii="AGCanYouNotBold" w:hAnsi="AGCanYouNotBold"/>
                <w:sz w:val="32"/>
                <w:szCs w:val="32"/>
                <w:lang w:val="es-MX"/>
              </w:rPr>
              <w:t xml:space="preserve"> al mundo</w:t>
            </w:r>
          </w:p>
        </w:tc>
      </w:tr>
      <w:tr w:rsidR="00874A84" w:rsidRPr="00A3468F" w14:paraId="4474809C" w14:textId="77777777" w:rsidTr="00E423FA">
        <w:tc>
          <w:tcPr>
            <w:tcW w:w="3690" w:type="dxa"/>
          </w:tcPr>
          <w:p w14:paraId="7CFF9C1D" w14:textId="77777777" w:rsidR="0078429C" w:rsidRPr="00A3468F" w:rsidRDefault="00F86D6B" w:rsidP="0078429C">
            <w:pPr>
              <w:spacing w:line="360" w:lineRule="auto"/>
              <w:jc w:val="center"/>
              <w:rPr>
                <w:rFonts w:ascii="AGCanYouNotBold" w:hAnsi="AGCanYouNotBold"/>
                <w:color w:val="FFFFFF" w:themeColor="background1"/>
                <w:sz w:val="32"/>
                <w:szCs w:val="32"/>
                <w:lang w:val="es-MX"/>
              </w:rPr>
            </w:pPr>
            <w:r w:rsidRPr="00A3468F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7B0AE18" wp14:editId="6013A542">
                  <wp:simplePos x="0" y="0"/>
                  <wp:positionH relativeFrom="column">
                    <wp:posOffset>906452</wp:posOffset>
                  </wp:positionH>
                  <wp:positionV relativeFrom="paragraph">
                    <wp:posOffset>33232</wp:posOffset>
                  </wp:positionV>
                  <wp:extent cx="396344" cy="370390"/>
                  <wp:effectExtent l="0" t="0" r="3810" b="0"/>
                  <wp:wrapNone/>
                  <wp:docPr id="12" name="Picture 12" descr="Image result for movie r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movie r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344" cy="37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0" w:type="dxa"/>
          </w:tcPr>
          <w:p w14:paraId="75151285" w14:textId="5D462786" w:rsidR="0078429C" w:rsidRPr="00A3468F" w:rsidRDefault="00A3468F" w:rsidP="0078429C">
            <w:pPr>
              <w:spacing w:line="360" w:lineRule="auto"/>
              <w:jc w:val="center"/>
              <w:rPr>
                <w:rFonts w:ascii="AGCanYouNotBold" w:hAnsi="AGCanYouNotBold"/>
                <w:sz w:val="32"/>
                <w:szCs w:val="32"/>
                <w:lang w:val="es-MX"/>
              </w:rPr>
            </w:pPr>
            <w:r w:rsidRPr="00A3468F">
              <w:rPr>
                <w:rFonts w:ascii="AGCanYouNotBold" w:hAnsi="AGCanYouNotBold"/>
                <w:sz w:val="32"/>
                <w:szCs w:val="32"/>
                <w:lang w:val="es-MX"/>
              </w:rPr>
              <w:t>Conexión</w:t>
            </w:r>
            <w:r w:rsidR="00FB253E" w:rsidRPr="00A3468F">
              <w:rPr>
                <w:rFonts w:ascii="AGCanYouNotBold" w:hAnsi="AGCanYouNotBold"/>
                <w:sz w:val="32"/>
                <w:szCs w:val="32"/>
                <w:lang w:val="es-MX"/>
              </w:rPr>
              <w:t xml:space="preserve"> a una </w:t>
            </w:r>
            <w:r w:rsidRPr="00A3468F">
              <w:rPr>
                <w:rFonts w:ascii="AGCanYouNotBold" w:hAnsi="AGCanYouNotBold"/>
                <w:sz w:val="32"/>
                <w:szCs w:val="32"/>
                <w:lang w:val="es-MX"/>
              </w:rPr>
              <w:t>película</w:t>
            </w:r>
          </w:p>
        </w:tc>
      </w:tr>
      <w:tr w:rsidR="00874A84" w14:paraId="0EB2BDFE" w14:textId="77777777" w:rsidTr="00E423FA">
        <w:trPr>
          <w:trHeight w:val="408"/>
        </w:trPr>
        <w:tc>
          <w:tcPr>
            <w:tcW w:w="3690" w:type="dxa"/>
          </w:tcPr>
          <w:p w14:paraId="4476CA19" w14:textId="77777777" w:rsidR="00E423FA" w:rsidRDefault="00E423FA" w:rsidP="00E423FA">
            <w:pPr>
              <w:spacing w:line="276" w:lineRule="auto"/>
              <w:jc w:val="center"/>
              <w:rPr>
                <w:rFonts w:ascii="AGCanYouNotBold" w:hAnsi="AGCanYouNotBold"/>
                <w:sz w:val="32"/>
                <w:szCs w:val="32"/>
              </w:rPr>
            </w:pPr>
          </w:p>
        </w:tc>
        <w:tc>
          <w:tcPr>
            <w:tcW w:w="3870" w:type="dxa"/>
          </w:tcPr>
          <w:p w14:paraId="1C33EA5D" w14:textId="77777777" w:rsidR="0078429C" w:rsidRDefault="0078429C" w:rsidP="00E423FA">
            <w:pPr>
              <w:spacing w:line="276" w:lineRule="auto"/>
              <w:jc w:val="center"/>
              <w:rPr>
                <w:rFonts w:ascii="AGCanYouNotBold" w:hAnsi="AGCanYouNotBold"/>
                <w:sz w:val="32"/>
                <w:szCs w:val="32"/>
              </w:rPr>
            </w:pPr>
          </w:p>
        </w:tc>
      </w:tr>
    </w:tbl>
    <w:p w14:paraId="7A2F6255" w14:textId="77777777" w:rsidR="0078429C" w:rsidRDefault="0078429C" w:rsidP="0078429C">
      <w:pPr>
        <w:jc w:val="center"/>
        <w:rPr>
          <w:rFonts w:ascii="AGCanYouNotBold" w:hAnsi="AGCanYouNotBold"/>
          <w:sz w:val="32"/>
          <w:szCs w:val="32"/>
        </w:rPr>
      </w:pPr>
    </w:p>
    <w:p w14:paraId="06DC4567" w14:textId="77777777" w:rsidR="00BC0777" w:rsidRDefault="00F10918" w:rsidP="00F10918">
      <w:pPr>
        <w:spacing w:after="0"/>
        <w:rPr>
          <w:rFonts w:ascii="AGCanYouNotBold" w:hAnsi="AGCanYouNotBold"/>
          <w:sz w:val="32"/>
          <w:szCs w:val="32"/>
        </w:rPr>
      </w:pPr>
      <w:r>
        <w:rPr>
          <w:rFonts w:ascii="AGCanYouNotBold" w:hAnsi="AGCanYouNotBold"/>
          <w:sz w:val="32"/>
          <w:szCs w:val="32"/>
        </w:rPr>
        <w:t xml:space="preserve">Writing Academy 2                                        </w:t>
      </w:r>
      <w:r w:rsidR="00BC0777">
        <w:rPr>
          <w:rFonts w:ascii="AGCanYouNotBold" w:hAnsi="AGCanYouNotBold"/>
          <w:sz w:val="32"/>
          <w:szCs w:val="32"/>
        </w:rPr>
        <w:t xml:space="preserve">September 20, 2018 </w:t>
      </w:r>
    </w:p>
    <w:p w14:paraId="4B5F30E5" w14:textId="192FDF7E" w:rsidR="00BC0777" w:rsidRPr="00F10918" w:rsidRDefault="00FB253E" w:rsidP="00BC0777">
      <w:pPr>
        <w:spacing w:after="0"/>
        <w:jc w:val="center"/>
        <w:rPr>
          <w:rFonts w:ascii="AGCanYouNotBold" w:hAnsi="AGCanYouNotBold"/>
          <w:b/>
          <w:sz w:val="36"/>
          <w:szCs w:val="36"/>
        </w:rPr>
      </w:pPr>
      <w:proofErr w:type="spellStart"/>
      <w:r>
        <w:rPr>
          <w:rFonts w:ascii="AGCanYouNotBold" w:hAnsi="AGCanYouNotBold"/>
          <w:b/>
          <w:sz w:val="36"/>
          <w:szCs w:val="36"/>
        </w:rPr>
        <w:t>Notas</w:t>
      </w:r>
      <w:proofErr w:type="spellEnd"/>
    </w:p>
    <w:p w14:paraId="1DE3AF0A" w14:textId="77777777" w:rsidR="00BC0777" w:rsidRDefault="00BC0777" w:rsidP="00BC0777">
      <w:pPr>
        <w:spacing w:after="0"/>
        <w:jc w:val="center"/>
        <w:rPr>
          <w:rFonts w:ascii="AGCanYouNotBold" w:hAnsi="AGCanYouNotBold"/>
          <w:sz w:val="32"/>
          <w:szCs w:val="32"/>
        </w:rPr>
      </w:pPr>
    </w:p>
    <w:p w14:paraId="42BED10C" w14:textId="77777777" w:rsidR="00FF5775" w:rsidRDefault="00FF5775" w:rsidP="00BC0777">
      <w:pPr>
        <w:spacing w:after="0"/>
        <w:rPr>
          <w:rFonts w:ascii="AGCanYouNotBold" w:hAnsi="AGCanYouNotBold"/>
          <w:sz w:val="32"/>
          <w:szCs w:val="32"/>
        </w:rPr>
      </w:pPr>
      <w:r>
        <w:rPr>
          <w:rFonts w:ascii="AGCanYouNotBold" w:hAnsi="AGCanYouNotBold"/>
          <w:sz w:val="32"/>
          <w:szCs w:val="32"/>
        </w:rPr>
        <w:lastRenderedPageBreak/>
        <w:t>Set your Intentions</w:t>
      </w:r>
    </w:p>
    <w:tbl>
      <w:tblPr>
        <w:tblW w:w="10474" w:type="dxa"/>
        <w:tblInd w:w="-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74"/>
      </w:tblGrid>
      <w:tr w:rsidR="00BC0777" w14:paraId="1FCCB788" w14:textId="77777777" w:rsidTr="00BC0777">
        <w:trPr>
          <w:trHeight w:val="1200"/>
        </w:trPr>
        <w:tc>
          <w:tcPr>
            <w:tcW w:w="10474" w:type="dxa"/>
          </w:tcPr>
          <w:p w14:paraId="2D669EF7" w14:textId="77777777" w:rsidR="00BC0777" w:rsidRDefault="00BC0777" w:rsidP="00BC0777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54ED28E5" w14:textId="77777777" w:rsidR="00BC0777" w:rsidRDefault="00BC0777" w:rsidP="00BC0777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2946B7C1" w14:textId="77777777" w:rsidR="00BC0777" w:rsidRDefault="00BC0777" w:rsidP="00BC0777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1904236F" w14:textId="77777777" w:rsidR="00BC0777" w:rsidRDefault="00BC0777" w:rsidP="00BC0777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4ED01544" w14:textId="77777777" w:rsidR="00BC0777" w:rsidRDefault="00BC0777" w:rsidP="00BC0777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</w:tc>
      </w:tr>
    </w:tbl>
    <w:p w14:paraId="0BA9B07B" w14:textId="77777777" w:rsidR="00BC0777" w:rsidRPr="007C3EEC" w:rsidRDefault="00BC0777" w:rsidP="00BC0777">
      <w:pPr>
        <w:rPr>
          <w:rFonts w:ascii="AGCanYouNotBold" w:hAnsi="AGCanYouNotBold"/>
          <w:sz w:val="24"/>
          <w:szCs w:val="24"/>
        </w:rPr>
      </w:pPr>
    </w:p>
    <w:p w14:paraId="07E40A85" w14:textId="77777777" w:rsidR="00FF5775" w:rsidRDefault="007C3EEC" w:rsidP="00BC0777">
      <w:pPr>
        <w:rPr>
          <w:rFonts w:ascii="AGCanYouNotBold" w:hAnsi="AGCanYouNotBold"/>
          <w:sz w:val="32"/>
          <w:szCs w:val="32"/>
        </w:rPr>
      </w:pPr>
      <w:r>
        <w:rPr>
          <w:rFonts w:ascii="AGCanYouNotBold" w:hAnsi="AGCanYouNotBold"/>
          <w:sz w:val="32"/>
          <w:szCs w:val="32"/>
        </w:rPr>
        <w:t>Why is writing important for elementary students (</w:t>
      </w:r>
      <w:r w:rsidR="00FF5775">
        <w:rPr>
          <w:rFonts w:ascii="AGCanYouNotBold" w:hAnsi="AGCanYouNotBold"/>
          <w:sz w:val="32"/>
          <w:szCs w:val="32"/>
        </w:rPr>
        <w:t>Rationale</w:t>
      </w:r>
      <w:r>
        <w:rPr>
          <w:rFonts w:ascii="AGCanYouNotBold" w:hAnsi="AGCanYouNotBold"/>
          <w:sz w:val="32"/>
          <w:szCs w:val="32"/>
        </w:rPr>
        <w:t>)</w:t>
      </w:r>
      <w:r w:rsidR="00FF5775">
        <w:rPr>
          <w:rFonts w:ascii="AGCanYouNotBold" w:hAnsi="AGCanYouNotBold"/>
          <w:sz w:val="32"/>
          <w:szCs w:val="32"/>
        </w:rPr>
        <w:t xml:space="preserve"> </w:t>
      </w:r>
    </w:p>
    <w:tbl>
      <w:tblPr>
        <w:tblW w:w="10474" w:type="dxa"/>
        <w:tblInd w:w="-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74"/>
      </w:tblGrid>
      <w:tr w:rsidR="00BC0777" w14:paraId="10F63882" w14:textId="77777777" w:rsidTr="00107B85">
        <w:trPr>
          <w:trHeight w:val="1200"/>
        </w:trPr>
        <w:tc>
          <w:tcPr>
            <w:tcW w:w="10474" w:type="dxa"/>
          </w:tcPr>
          <w:p w14:paraId="52744DC2" w14:textId="77777777"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52D7E337" w14:textId="77777777"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3F34A9B8" w14:textId="77777777"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625FD188" w14:textId="77777777"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</w:tc>
      </w:tr>
    </w:tbl>
    <w:p w14:paraId="50E28E7E" w14:textId="77777777" w:rsidR="007C3EEC" w:rsidRPr="007C3EEC" w:rsidRDefault="007C3EEC" w:rsidP="00BC0777">
      <w:pPr>
        <w:rPr>
          <w:rFonts w:ascii="AGCanYouNotBold" w:hAnsi="AGCanYouNotBold"/>
        </w:rPr>
      </w:pPr>
      <w:r>
        <w:rPr>
          <w:rFonts w:ascii="AGCanYouNotBold" w:hAnsi="AGCanYouNotBold"/>
          <w:sz w:val="32"/>
          <w:szCs w:val="32"/>
        </w:rPr>
        <w:t xml:space="preserve"> </w:t>
      </w:r>
    </w:p>
    <w:p w14:paraId="1E816B9D" w14:textId="77777777" w:rsidR="007C3EEC" w:rsidRDefault="007C3EEC" w:rsidP="00BC0777">
      <w:pPr>
        <w:rPr>
          <w:rFonts w:ascii="AGCanYouNotBold" w:hAnsi="AGCanYouNotBold"/>
          <w:sz w:val="32"/>
          <w:szCs w:val="32"/>
        </w:rPr>
      </w:pPr>
      <w:r>
        <w:rPr>
          <w:rFonts w:ascii="AGCanYouNotBold" w:hAnsi="AGCanYouNotBold"/>
          <w:sz w:val="32"/>
          <w:szCs w:val="32"/>
        </w:rPr>
        <w:t>The Writing Process</w:t>
      </w:r>
    </w:p>
    <w:tbl>
      <w:tblPr>
        <w:tblW w:w="10474" w:type="dxa"/>
        <w:tblInd w:w="-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74"/>
      </w:tblGrid>
      <w:tr w:rsidR="007C3EEC" w14:paraId="0F4E3208" w14:textId="77777777" w:rsidTr="00C105DF">
        <w:trPr>
          <w:trHeight w:val="1200"/>
        </w:trPr>
        <w:tc>
          <w:tcPr>
            <w:tcW w:w="10474" w:type="dxa"/>
          </w:tcPr>
          <w:p w14:paraId="660A38D4" w14:textId="77777777" w:rsidR="007C3EEC" w:rsidRDefault="007C3EEC" w:rsidP="00C105DF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31331234" w14:textId="77777777" w:rsidR="007C3EEC" w:rsidRDefault="007C3EEC" w:rsidP="00C105DF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</w:tc>
      </w:tr>
    </w:tbl>
    <w:p w14:paraId="45E207EA" w14:textId="77777777" w:rsidR="007C3EEC" w:rsidRDefault="007C3EEC" w:rsidP="00BC0777">
      <w:pPr>
        <w:rPr>
          <w:rFonts w:ascii="AGCanYouNotBold" w:hAnsi="AGCanYouNotBold"/>
          <w:sz w:val="32"/>
          <w:szCs w:val="32"/>
        </w:rPr>
      </w:pPr>
    </w:p>
    <w:p w14:paraId="0B567FE4" w14:textId="77777777" w:rsidR="007C3EEC" w:rsidRDefault="007C3EEC" w:rsidP="00BC0777">
      <w:pPr>
        <w:rPr>
          <w:rFonts w:ascii="AGCanYouNotBold" w:hAnsi="AGCanYouNotBold"/>
          <w:sz w:val="32"/>
          <w:szCs w:val="32"/>
        </w:rPr>
      </w:pPr>
    </w:p>
    <w:p w14:paraId="1075062D" w14:textId="77777777" w:rsidR="00FF5775" w:rsidRDefault="00BC0777" w:rsidP="00BC0777">
      <w:pPr>
        <w:rPr>
          <w:rFonts w:ascii="AGCanYouNotBold" w:hAnsi="AGCanYouNotBold"/>
          <w:sz w:val="32"/>
          <w:szCs w:val="32"/>
        </w:rPr>
      </w:pPr>
      <w:r>
        <w:rPr>
          <w:rFonts w:ascii="AGCanYouNotBold" w:hAnsi="AGCanYouNotBold"/>
          <w:sz w:val="32"/>
          <w:szCs w:val="32"/>
        </w:rPr>
        <w:t xml:space="preserve">What are your Composition Resources?  </w:t>
      </w:r>
    </w:p>
    <w:tbl>
      <w:tblPr>
        <w:tblW w:w="10474" w:type="dxa"/>
        <w:tblInd w:w="-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74"/>
      </w:tblGrid>
      <w:tr w:rsidR="00BC0777" w14:paraId="762B42EA" w14:textId="77777777" w:rsidTr="00514F4D">
        <w:trPr>
          <w:trHeight w:val="1695"/>
        </w:trPr>
        <w:tc>
          <w:tcPr>
            <w:tcW w:w="10474" w:type="dxa"/>
          </w:tcPr>
          <w:p w14:paraId="747AB699" w14:textId="77777777"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22BC0C03" w14:textId="77777777"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23258F75" w14:textId="77777777"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72FD301A" w14:textId="77777777"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</w:tc>
      </w:tr>
    </w:tbl>
    <w:p w14:paraId="74B2F361" w14:textId="77777777" w:rsidR="00FF5775" w:rsidRDefault="00BC0777" w:rsidP="00BC0777">
      <w:pPr>
        <w:rPr>
          <w:rFonts w:ascii="AGCanYouNotBold" w:hAnsi="AGCanYouNotBold"/>
          <w:sz w:val="32"/>
          <w:szCs w:val="32"/>
        </w:rPr>
      </w:pPr>
      <w:r>
        <w:rPr>
          <w:rFonts w:ascii="AGCanYouNotBold" w:hAnsi="AGCanYouNotBold"/>
          <w:sz w:val="32"/>
          <w:szCs w:val="32"/>
        </w:rPr>
        <w:lastRenderedPageBreak/>
        <w:t xml:space="preserve">Steps to </w:t>
      </w:r>
      <w:r w:rsidR="00FF5775">
        <w:rPr>
          <w:rFonts w:ascii="AGCanYouNotBold" w:hAnsi="AGCanYouNotBold"/>
          <w:sz w:val="32"/>
          <w:szCs w:val="32"/>
        </w:rPr>
        <w:t>Deconstruct</w:t>
      </w:r>
      <w:r>
        <w:rPr>
          <w:rFonts w:ascii="AGCanYouNotBold" w:hAnsi="AGCanYouNotBold"/>
          <w:sz w:val="32"/>
          <w:szCs w:val="32"/>
        </w:rPr>
        <w:t xml:space="preserve">ing </w:t>
      </w:r>
      <w:r w:rsidR="00FF5775">
        <w:rPr>
          <w:rFonts w:ascii="AGCanYouNotBold" w:hAnsi="AGCanYouNotBold"/>
          <w:sz w:val="32"/>
          <w:szCs w:val="32"/>
        </w:rPr>
        <w:t xml:space="preserve">the Prompt </w:t>
      </w:r>
    </w:p>
    <w:tbl>
      <w:tblPr>
        <w:tblW w:w="10474" w:type="dxa"/>
        <w:tblInd w:w="-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74"/>
      </w:tblGrid>
      <w:tr w:rsidR="00BC0777" w14:paraId="7A3A282C" w14:textId="77777777" w:rsidTr="00BC0777">
        <w:trPr>
          <w:trHeight w:val="2766"/>
        </w:trPr>
        <w:tc>
          <w:tcPr>
            <w:tcW w:w="10474" w:type="dxa"/>
          </w:tcPr>
          <w:p w14:paraId="102FD17E" w14:textId="77777777"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15848EFD" w14:textId="77777777"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196E4CF0" w14:textId="77777777"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378A628A" w14:textId="77777777"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52F30952" w14:textId="77777777" w:rsidR="00FC6609" w:rsidRDefault="00FC6609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50B969AD" w14:textId="77777777" w:rsidR="00FC6609" w:rsidRDefault="00FC6609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7417F859" w14:textId="77777777" w:rsidR="000010DD" w:rsidRDefault="000010DD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569F5AC1" w14:textId="77777777" w:rsidR="00514F4D" w:rsidRDefault="00514F4D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3A6971A9" w14:textId="77777777" w:rsidR="00514F4D" w:rsidRDefault="00514F4D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</w:tc>
      </w:tr>
    </w:tbl>
    <w:p w14:paraId="242420A3" w14:textId="77777777" w:rsidR="00FF5775" w:rsidRDefault="00BC0777" w:rsidP="00BC0777">
      <w:pPr>
        <w:rPr>
          <w:rFonts w:ascii="AGCanYouNotBold" w:hAnsi="AGCanYouNotBold"/>
          <w:sz w:val="32"/>
          <w:szCs w:val="32"/>
        </w:rPr>
      </w:pPr>
      <w:r>
        <w:rPr>
          <w:rFonts w:ascii="AGCanYouNotBold" w:hAnsi="AGCanYouNotBold"/>
          <w:sz w:val="32"/>
          <w:szCs w:val="32"/>
        </w:rPr>
        <w:t xml:space="preserve">Web Organizer Components </w:t>
      </w:r>
    </w:p>
    <w:tbl>
      <w:tblPr>
        <w:tblW w:w="10474" w:type="dxa"/>
        <w:tblInd w:w="-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74"/>
      </w:tblGrid>
      <w:tr w:rsidR="00BC0777" w14:paraId="0DA7A7A6" w14:textId="77777777" w:rsidTr="00107B85">
        <w:trPr>
          <w:trHeight w:val="1200"/>
        </w:trPr>
        <w:tc>
          <w:tcPr>
            <w:tcW w:w="10474" w:type="dxa"/>
          </w:tcPr>
          <w:p w14:paraId="1904E269" w14:textId="77777777"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6B6E9DC6" w14:textId="77777777"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</w:tc>
      </w:tr>
    </w:tbl>
    <w:p w14:paraId="73D74260" w14:textId="77777777" w:rsidR="00BC0777" w:rsidRDefault="00BC0777" w:rsidP="00BC0777">
      <w:pPr>
        <w:rPr>
          <w:rFonts w:ascii="AGCanYouNotBold" w:hAnsi="AGCanYouNotBold"/>
          <w:sz w:val="32"/>
          <w:szCs w:val="32"/>
        </w:rPr>
      </w:pPr>
    </w:p>
    <w:p w14:paraId="241A4A1F" w14:textId="77777777" w:rsidR="00514F4D" w:rsidRDefault="00514F4D" w:rsidP="00BC0777">
      <w:pPr>
        <w:rPr>
          <w:rFonts w:ascii="AGCanYouNotBold" w:hAnsi="AGCanYouNotBold"/>
          <w:sz w:val="32"/>
          <w:szCs w:val="32"/>
        </w:rPr>
      </w:pPr>
    </w:p>
    <w:p w14:paraId="1F9A5ACF" w14:textId="77777777" w:rsidR="00FF5775" w:rsidRDefault="00FF5775" w:rsidP="00BC0777">
      <w:pPr>
        <w:rPr>
          <w:rFonts w:ascii="AGCanYouNotBold" w:hAnsi="AGCanYouNotBold"/>
          <w:sz w:val="32"/>
          <w:szCs w:val="32"/>
        </w:rPr>
      </w:pPr>
      <w:r>
        <w:rPr>
          <w:rFonts w:ascii="AGCanYouNotBold" w:hAnsi="AGCanYouNotBold"/>
          <w:sz w:val="32"/>
          <w:szCs w:val="32"/>
        </w:rPr>
        <w:t xml:space="preserve">Expository Pillar </w:t>
      </w:r>
    </w:p>
    <w:tbl>
      <w:tblPr>
        <w:tblW w:w="10474" w:type="dxa"/>
        <w:tblInd w:w="-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74"/>
      </w:tblGrid>
      <w:tr w:rsidR="00BC0777" w14:paraId="3210243D" w14:textId="77777777" w:rsidTr="00107B85">
        <w:trPr>
          <w:trHeight w:val="1200"/>
        </w:trPr>
        <w:tc>
          <w:tcPr>
            <w:tcW w:w="10474" w:type="dxa"/>
          </w:tcPr>
          <w:p w14:paraId="7F9A7EFA" w14:textId="77777777"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65063D78" w14:textId="77777777"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3B712027" w14:textId="77777777"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7DEB3FCC" w14:textId="77777777" w:rsidR="000010DD" w:rsidRDefault="000010DD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44FB67D3" w14:textId="77777777" w:rsidR="000010DD" w:rsidRDefault="000010DD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7BCAE716" w14:textId="77777777" w:rsidR="00BC0777" w:rsidRDefault="00BC0777" w:rsidP="00BC0777">
            <w:pPr>
              <w:rPr>
                <w:rFonts w:ascii="AGCanYouNotBold" w:hAnsi="AGCanYouNotBold"/>
                <w:sz w:val="32"/>
                <w:szCs w:val="32"/>
              </w:rPr>
            </w:pPr>
          </w:p>
        </w:tc>
      </w:tr>
    </w:tbl>
    <w:p w14:paraId="304B0BB5" w14:textId="586BCFC3" w:rsidR="007C3EEC" w:rsidRPr="00A3468F" w:rsidRDefault="00A3468F" w:rsidP="00F10918">
      <w:pPr>
        <w:rPr>
          <w:rFonts w:ascii="AGCanYouNotBold" w:hAnsi="AGCanYouNotBold"/>
          <w:sz w:val="32"/>
          <w:szCs w:val="32"/>
          <w:lang w:val="es-MX"/>
        </w:rPr>
      </w:pPr>
      <w:r w:rsidRPr="00A3468F">
        <w:rPr>
          <w:rFonts w:ascii="AGCanYouNotBold" w:hAnsi="AGCanYouNotBold"/>
          <w:sz w:val="32"/>
          <w:szCs w:val="32"/>
          <w:lang w:val="es-MX"/>
        </w:rPr>
        <w:lastRenderedPageBreak/>
        <w:t>Introducción</w:t>
      </w:r>
      <w:r w:rsidR="00FB253E" w:rsidRPr="00A3468F">
        <w:rPr>
          <w:rFonts w:ascii="AGCanYouNotBold" w:hAnsi="AGCanYouNotBold"/>
          <w:sz w:val="32"/>
          <w:szCs w:val="32"/>
          <w:lang w:val="es-MX"/>
        </w:rPr>
        <w:t xml:space="preserve"> </w:t>
      </w:r>
    </w:p>
    <w:tbl>
      <w:tblPr>
        <w:tblW w:w="10474" w:type="dxa"/>
        <w:tblInd w:w="-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74"/>
      </w:tblGrid>
      <w:tr w:rsidR="007C3EEC" w14:paraId="2E85AADD" w14:textId="77777777" w:rsidTr="00C105DF">
        <w:trPr>
          <w:trHeight w:val="1200"/>
        </w:trPr>
        <w:tc>
          <w:tcPr>
            <w:tcW w:w="10474" w:type="dxa"/>
          </w:tcPr>
          <w:p w14:paraId="4A0CE689" w14:textId="77777777" w:rsidR="007C3EEC" w:rsidRDefault="007C3EEC" w:rsidP="00C105DF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6BF4F00E" w14:textId="77777777" w:rsidR="007C3EEC" w:rsidRDefault="007C3EEC" w:rsidP="00C105DF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2EAA4492" w14:textId="77777777" w:rsidR="007C3EEC" w:rsidRDefault="007C3EEC" w:rsidP="00C105DF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551555B4" w14:textId="77777777" w:rsidR="007C3EEC" w:rsidRDefault="007C3EEC" w:rsidP="00C105DF">
            <w:pPr>
              <w:rPr>
                <w:rFonts w:ascii="AGCanYouNotBold" w:hAnsi="AGCanYouNotBold"/>
                <w:sz w:val="32"/>
                <w:szCs w:val="32"/>
              </w:rPr>
            </w:pPr>
          </w:p>
        </w:tc>
      </w:tr>
    </w:tbl>
    <w:p w14:paraId="58F8BD45" w14:textId="50F92F36" w:rsidR="007C3EEC" w:rsidRDefault="00FB253E" w:rsidP="00F10918">
      <w:pPr>
        <w:rPr>
          <w:rFonts w:ascii="AGCanYouNotBold" w:hAnsi="AGCanYouNotBold"/>
          <w:sz w:val="32"/>
          <w:szCs w:val="32"/>
        </w:rPr>
      </w:pPr>
      <w:r>
        <w:rPr>
          <w:rFonts w:ascii="AGCanYouNotBold" w:hAnsi="AGCanYouNotBold"/>
          <w:sz w:val="32"/>
          <w:szCs w:val="32"/>
        </w:rPr>
        <w:t>Idea Principal</w:t>
      </w:r>
      <w:r w:rsidR="007C3EEC">
        <w:rPr>
          <w:rFonts w:ascii="AGCanYouNotBold" w:hAnsi="AGCanYouNotBold"/>
          <w:sz w:val="32"/>
          <w:szCs w:val="32"/>
        </w:rPr>
        <w:t xml:space="preserve"> </w:t>
      </w:r>
    </w:p>
    <w:tbl>
      <w:tblPr>
        <w:tblW w:w="10474" w:type="dxa"/>
        <w:tblInd w:w="-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74"/>
      </w:tblGrid>
      <w:tr w:rsidR="007C3EEC" w14:paraId="6859B0CD" w14:textId="77777777" w:rsidTr="00C105DF">
        <w:trPr>
          <w:trHeight w:val="1200"/>
        </w:trPr>
        <w:tc>
          <w:tcPr>
            <w:tcW w:w="10474" w:type="dxa"/>
          </w:tcPr>
          <w:p w14:paraId="5981E9DD" w14:textId="77777777" w:rsidR="007C3EEC" w:rsidRDefault="007C3EEC" w:rsidP="00C105DF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67F5AF68" w14:textId="77777777" w:rsidR="007C3EEC" w:rsidRDefault="007C3EEC" w:rsidP="00C105DF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575706BD" w14:textId="77777777" w:rsidR="007C3EEC" w:rsidRDefault="007C3EEC" w:rsidP="00C105DF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40AA7852" w14:textId="77777777" w:rsidR="007C3EEC" w:rsidRDefault="007C3EEC" w:rsidP="00C105DF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66D6BEB3" w14:textId="77777777" w:rsidR="007C3EEC" w:rsidRDefault="007C3EEC" w:rsidP="00C105DF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575EBBDB" w14:textId="77777777" w:rsidR="007C3EEC" w:rsidRDefault="007C3EEC" w:rsidP="00C105DF">
            <w:pPr>
              <w:rPr>
                <w:rFonts w:ascii="AGCanYouNotBold" w:hAnsi="AGCanYouNotBold"/>
                <w:sz w:val="32"/>
                <w:szCs w:val="32"/>
              </w:rPr>
            </w:pPr>
          </w:p>
        </w:tc>
      </w:tr>
    </w:tbl>
    <w:p w14:paraId="53E0860F" w14:textId="2F51ED2F" w:rsidR="007C3EEC" w:rsidRPr="00FB253E" w:rsidRDefault="00A3468F" w:rsidP="00F10918">
      <w:pPr>
        <w:rPr>
          <w:rFonts w:ascii="AGCanYouNotBold" w:hAnsi="AGCanYouNotBold"/>
          <w:sz w:val="32"/>
          <w:szCs w:val="32"/>
          <w:lang w:val="es-MX"/>
        </w:rPr>
      </w:pPr>
      <w:r w:rsidRPr="00FB253E">
        <w:rPr>
          <w:rFonts w:ascii="AGCanYouNotBold" w:hAnsi="AGCanYouNotBold"/>
          <w:sz w:val="32"/>
          <w:szCs w:val="32"/>
          <w:lang w:val="es-MX"/>
        </w:rPr>
        <w:t>Símbolos</w:t>
      </w:r>
      <w:r w:rsidR="00FB253E" w:rsidRPr="00FB253E">
        <w:rPr>
          <w:rFonts w:ascii="AGCanYouNotBold" w:hAnsi="AGCanYouNotBold"/>
          <w:sz w:val="32"/>
          <w:szCs w:val="32"/>
          <w:lang w:val="es-MX"/>
        </w:rPr>
        <w:t xml:space="preserve"> para la Idea P</w:t>
      </w:r>
      <w:r w:rsidR="00FB253E">
        <w:rPr>
          <w:rFonts w:ascii="AGCanYouNotBold" w:hAnsi="AGCanYouNotBold"/>
          <w:sz w:val="32"/>
          <w:szCs w:val="32"/>
          <w:lang w:val="es-MX"/>
        </w:rPr>
        <w:t>rincipal</w:t>
      </w:r>
    </w:p>
    <w:tbl>
      <w:tblPr>
        <w:tblW w:w="10474" w:type="dxa"/>
        <w:tblInd w:w="-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74"/>
      </w:tblGrid>
      <w:tr w:rsidR="007C3EEC" w:rsidRPr="00FB253E" w14:paraId="6A406A63" w14:textId="77777777" w:rsidTr="007C3EEC">
        <w:trPr>
          <w:trHeight w:val="2721"/>
        </w:trPr>
        <w:tc>
          <w:tcPr>
            <w:tcW w:w="10474" w:type="dxa"/>
          </w:tcPr>
          <w:p w14:paraId="6783C244" w14:textId="77777777" w:rsidR="007C3EEC" w:rsidRPr="00FB253E" w:rsidRDefault="007C3EEC" w:rsidP="00C105DF">
            <w:pPr>
              <w:ind w:left="133"/>
              <w:rPr>
                <w:rFonts w:ascii="AGCanYouNotBold" w:hAnsi="AGCanYouNotBold"/>
                <w:sz w:val="32"/>
                <w:szCs w:val="32"/>
                <w:lang w:val="es-MX"/>
              </w:rPr>
            </w:pPr>
          </w:p>
          <w:p w14:paraId="44C09C38" w14:textId="77777777" w:rsidR="007C3EEC" w:rsidRPr="00FB253E" w:rsidRDefault="007C3EEC" w:rsidP="00C105DF">
            <w:pPr>
              <w:ind w:left="133"/>
              <w:rPr>
                <w:rFonts w:ascii="AGCanYouNotBold" w:hAnsi="AGCanYouNotBold"/>
                <w:sz w:val="32"/>
                <w:szCs w:val="32"/>
                <w:lang w:val="es-MX"/>
              </w:rPr>
            </w:pPr>
          </w:p>
          <w:p w14:paraId="2C35F14D" w14:textId="77777777" w:rsidR="007C3EEC" w:rsidRPr="00FB253E" w:rsidRDefault="007C3EEC" w:rsidP="00C105DF">
            <w:pPr>
              <w:ind w:left="133"/>
              <w:rPr>
                <w:rFonts w:ascii="AGCanYouNotBold" w:hAnsi="AGCanYouNotBold"/>
                <w:sz w:val="32"/>
                <w:szCs w:val="32"/>
                <w:lang w:val="es-MX"/>
              </w:rPr>
            </w:pPr>
          </w:p>
          <w:p w14:paraId="2C76F276" w14:textId="77777777" w:rsidR="007C3EEC" w:rsidRPr="00FB253E" w:rsidRDefault="007C3EEC" w:rsidP="00C105DF">
            <w:pPr>
              <w:rPr>
                <w:rFonts w:ascii="AGCanYouNotBold" w:hAnsi="AGCanYouNotBold"/>
                <w:sz w:val="32"/>
                <w:szCs w:val="32"/>
                <w:lang w:val="es-MX"/>
              </w:rPr>
            </w:pPr>
          </w:p>
        </w:tc>
      </w:tr>
    </w:tbl>
    <w:p w14:paraId="443E49C8" w14:textId="77777777" w:rsidR="007C3EEC" w:rsidRPr="00FB253E" w:rsidRDefault="007C3EEC" w:rsidP="00F10918">
      <w:pPr>
        <w:rPr>
          <w:rFonts w:ascii="AGCanYouNotBold" w:hAnsi="AGCanYouNotBold"/>
          <w:sz w:val="32"/>
          <w:szCs w:val="32"/>
          <w:lang w:val="es-MX"/>
        </w:rPr>
      </w:pPr>
    </w:p>
    <w:p w14:paraId="24A15420" w14:textId="7362F48B" w:rsidR="000010DD" w:rsidRPr="00A3468F" w:rsidRDefault="00A3468F" w:rsidP="00F10918">
      <w:pPr>
        <w:rPr>
          <w:rFonts w:ascii="AGCanYouNotBold" w:hAnsi="AGCanYouNotBold"/>
          <w:sz w:val="32"/>
          <w:szCs w:val="32"/>
          <w:lang w:val="es-MX"/>
        </w:rPr>
      </w:pPr>
      <w:r w:rsidRPr="00A3468F">
        <w:rPr>
          <w:rFonts w:ascii="AGCanYouNotBold" w:hAnsi="AGCanYouNotBold"/>
          <w:sz w:val="32"/>
          <w:szCs w:val="32"/>
          <w:lang w:val="es-MX"/>
        </w:rPr>
        <w:lastRenderedPageBreak/>
        <w:t>Conclusión</w:t>
      </w:r>
      <w:r w:rsidR="000010DD" w:rsidRPr="00A3468F">
        <w:rPr>
          <w:rFonts w:ascii="AGCanYouNotBold" w:hAnsi="AGCanYouNotBold"/>
          <w:sz w:val="32"/>
          <w:szCs w:val="32"/>
          <w:lang w:val="es-MX"/>
        </w:rPr>
        <w:t xml:space="preserve"> </w:t>
      </w:r>
    </w:p>
    <w:tbl>
      <w:tblPr>
        <w:tblW w:w="10474" w:type="dxa"/>
        <w:tblInd w:w="-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74"/>
      </w:tblGrid>
      <w:tr w:rsidR="000010DD" w14:paraId="405376CA" w14:textId="77777777" w:rsidTr="00C105DF">
        <w:trPr>
          <w:trHeight w:val="1200"/>
        </w:trPr>
        <w:tc>
          <w:tcPr>
            <w:tcW w:w="10474" w:type="dxa"/>
          </w:tcPr>
          <w:p w14:paraId="5C251AA0" w14:textId="77777777" w:rsidR="000010DD" w:rsidRDefault="000010DD" w:rsidP="00C105DF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167B6583" w14:textId="77777777" w:rsidR="000010DD" w:rsidRDefault="000010DD" w:rsidP="00C105DF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16F20FF5" w14:textId="77777777" w:rsidR="000010DD" w:rsidRDefault="000010DD" w:rsidP="00C105DF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5F5AFAC6" w14:textId="77777777" w:rsidR="000010DD" w:rsidRDefault="000010DD" w:rsidP="00C105DF">
            <w:pPr>
              <w:rPr>
                <w:rFonts w:ascii="AGCanYouNotBold" w:hAnsi="AGCanYouNotBold"/>
                <w:sz w:val="32"/>
                <w:szCs w:val="32"/>
              </w:rPr>
            </w:pPr>
          </w:p>
        </w:tc>
      </w:tr>
    </w:tbl>
    <w:p w14:paraId="5D00FCB2" w14:textId="77777777" w:rsidR="000010DD" w:rsidRDefault="000010DD" w:rsidP="00F10918">
      <w:pPr>
        <w:rPr>
          <w:rFonts w:ascii="AGCanYouNotBold" w:hAnsi="AGCanYouNotBold"/>
          <w:sz w:val="32"/>
          <w:szCs w:val="32"/>
        </w:rPr>
      </w:pPr>
    </w:p>
    <w:p w14:paraId="09EB264A" w14:textId="634C3093" w:rsidR="00FF5775" w:rsidRDefault="00FB253E" w:rsidP="00F10918">
      <w:pPr>
        <w:rPr>
          <w:rFonts w:ascii="AGCanYouNotBold" w:hAnsi="AGCanYouNotBold"/>
          <w:sz w:val="32"/>
          <w:szCs w:val="32"/>
        </w:rPr>
      </w:pPr>
      <w:proofErr w:type="spellStart"/>
      <w:r>
        <w:rPr>
          <w:rFonts w:ascii="AGCanYouNotBold" w:hAnsi="AGCanYouNotBold"/>
          <w:sz w:val="32"/>
          <w:szCs w:val="32"/>
        </w:rPr>
        <w:t>Notas</w:t>
      </w:r>
      <w:proofErr w:type="spellEnd"/>
      <w:r>
        <w:rPr>
          <w:rFonts w:ascii="AGCanYouNotBold" w:hAnsi="AGCanYouNotBold"/>
          <w:sz w:val="32"/>
          <w:szCs w:val="32"/>
        </w:rPr>
        <w:t xml:space="preserve"> o </w:t>
      </w:r>
      <w:proofErr w:type="spellStart"/>
      <w:r>
        <w:rPr>
          <w:rFonts w:ascii="AGCanYouNotBold" w:hAnsi="AGCanYouNotBold"/>
          <w:sz w:val="32"/>
          <w:szCs w:val="32"/>
        </w:rPr>
        <w:t>detalles</w:t>
      </w:r>
      <w:proofErr w:type="spellEnd"/>
      <w:r>
        <w:rPr>
          <w:rFonts w:ascii="AGCanYouNotBold" w:hAnsi="AGCanYouNotBold"/>
          <w:sz w:val="32"/>
          <w:szCs w:val="32"/>
        </w:rPr>
        <w:t xml:space="preserve"> </w:t>
      </w:r>
      <w:proofErr w:type="spellStart"/>
      <w:r>
        <w:rPr>
          <w:rFonts w:ascii="AGCanYouNotBold" w:hAnsi="AGCanYouNotBold"/>
          <w:sz w:val="32"/>
          <w:szCs w:val="32"/>
        </w:rPr>
        <w:t>adicionales</w:t>
      </w:r>
      <w:proofErr w:type="spellEnd"/>
      <w:r w:rsidR="00F10918">
        <w:rPr>
          <w:rFonts w:ascii="AGCanYouNotBold" w:hAnsi="AGCanYouNotBold"/>
          <w:sz w:val="32"/>
          <w:szCs w:val="32"/>
        </w:rPr>
        <w:t xml:space="preserve">: </w:t>
      </w:r>
    </w:p>
    <w:tbl>
      <w:tblPr>
        <w:tblW w:w="10474" w:type="dxa"/>
        <w:tblInd w:w="-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74"/>
      </w:tblGrid>
      <w:tr w:rsidR="00F10918" w14:paraId="2BB5D1BB" w14:textId="77777777" w:rsidTr="00107B85">
        <w:trPr>
          <w:trHeight w:val="1200"/>
        </w:trPr>
        <w:tc>
          <w:tcPr>
            <w:tcW w:w="10474" w:type="dxa"/>
          </w:tcPr>
          <w:p w14:paraId="1D288E65" w14:textId="77777777" w:rsidR="00F10918" w:rsidRDefault="00F10918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37EB844B" w14:textId="77777777" w:rsidR="00F10918" w:rsidRDefault="00F10918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613F15A6" w14:textId="77777777" w:rsidR="00F10918" w:rsidRDefault="00F10918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14:paraId="4C2E6A6E" w14:textId="77777777" w:rsidR="00F10918" w:rsidRDefault="00F10918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</w:tc>
      </w:tr>
    </w:tbl>
    <w:p w14:paraId="793BCF9E" w14:textId="77777777" w:rsidR="00F43410" w:rsidRDefault="00F43410" w:rsidP="00F10918">
      <w:pPr>
        <w:rPr>
          <w:rFonts w:ascii="AGCanYouNotBold" w:hAnsi="AGCanYouNotBold"/>
          <w:sz w:val="32"/>
          <w:szCs w:val="32"/>
        </w:rPr>
      </w:pPr>
    </w:p>
    <w:p w14:paraId="0698D4B1" w14:textId="77777777" w:rsidR="000010DD" w:rsidRDefault="000010DD" w:rsidP="00CD4255">
      <w:pPr>
        <w:jc w:val="center"/>
        <w:rPr>
          <w:rFonts w:ascii="AGCanYouNotBold" w:hAnsi="AGCanYouNotBold"/>
          <w:b/>
          <w:sz w:val="28"/>
          <w:szCs w:val="28"/>
        </w:rPr>
      </w:pPr>
    </w:p>
    <w:p w14:paraId="30243A2E" w14:textId="77777777" w:rsidR="007C3EEC" w:rsidRDefault="007C3EEC" w:rsidP="00CD4255">
      <w:pPr>
        <w:jc w:val="center"/>
        <w:rPr>
          <w:rFonts w:ascii="AGCanYouNotBold" w:hAnsi="AGCanYouNotBold"/>
          <w:b/>
          <w:sz w:val="28"/>
          <w:szCs w:val="28"/>
        </w:rPr>
      </w:pPr>
    </w:p>
    <w:p w14:paraId="78D8D32B" w14:textId="77777777" w:rsidR="007C3EEC" w:rsidRDefault="007C3EEC" w:rsidP="00CD4255">
      <w:pPr>
        <w:jc w:val="center"/>
        <w:rPr>
          <w:rFonts w:ascii="AGCanYouNotBold" w:hAnsi="AGCanYouNotBold"/>
          <w:b/>
          <w:sz w:val="28"/>
          <w:szCs w:val="28"/>
        </w:rPr>
      </w:pPr>
    </w:p>
    <w:p w14:paraId="312A1E5F" w14:textId="77777777" w:rsidR="00F43410" w:rsidRPr="007E4064" w:rsidRDefault="00D82FBA" w:rsidP="00CD4255">
      <w:pPr>
        <w:jc w:val="center"/>
        <w:rPr>
          <w:rFonts w:ascii="AGCanYouNotBold" w:hAnsi="AGCanYouNotBold"/>
          <w:b/>
          <w:sz w:val="28"/>
          <w:szCs w:val="28"/>
        </w:rPr>
      </w:pPr>
      <w:r>
        <w:rPr>
          <w:rFonts w:ascii="AGCanYouNotBold" w:hAnsi="AGCanYouNotBold"/>
          <w:b/>
          <w:sz w:val="28"/>
          <w:szCs w:val="28"/>
        </w:rPr>
        <w:t xml:space="preserve">Prompt </w:t>
      </w:r>
      <w:r w:rsidR="007E4064" w:rsidRPr="007E4064">
        <w:rPr>
          <w:rFonts w:ascii="AGCanYouNotBold" w:hAnsi="AGCanYouNotBold"/>
          <w:b/>
          <w:sz w:val="28"/>
          <w:szCs w:val="28"/>
        </w:rPr>
        <w:t xml:space="preserve">Writing </w:t>
      </w:r>
      <w:r w:rsidR="00951960" w:rsidRPr="007E4064">
        <w:rPr>
          <w:rFonts w:ascii="AGCanYouNotBold" w:hAnsi="AGCanYouNotBold"/>
          <w:b/>
          <w:sz w:val="28"/>
          <w:szCs w:val="28"/>
        </w:rPr>
        <w:t>Guide</w:t>
      </w:r>
    </w:p>
    <w:p w14:paraId="37DBDED4" w14:textId="77777777" w:rsidR="00F43410" w:rsidRPr="007E4064" w:rsidRDefault="00F43410" w:rsidP="00F43410">
      <w:pPr>
        <w:pStyle w:val="ListParagraph"/>
        <w:numPr>
          <w:ilvl w:val="0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 xml:space="preserve"> </w:t>
      </w:r>
      <w:r w:rsidR="00CD4255" w:rsidRPr="007E4064">
        <w:rPr>
          <w:rFonts w:ascii="AGCanYouNotBold" w:hAnsi="AGCanYouNotBold"/>
          <w:sz w:val="28"/>
          <w:szCs w:val="28"/>
        </w:rPr>
        <w:t>Deconstruct</w:t>
      </w:r>
      <w:r w:rsidRPr="007E4064">
        <w:rPr>
          <w:rFonts w:ascii="AGCanYouNotBold" w:hAnsi="AGCanYouNotBold"/>
          <w:sz w:val="28"/>
          <w:szCs w:val="28"/>
        </w:rPr>
        <w:t xml:space="preserve"> the Prompt </w:t>
      </w:r>
    </w:p>
    <w:p w14:paraId="09004D53" w14:textId="77777777" w:rsidR="00870753" w:rsidRPr="007E4064" w:rsidRDefault="00870753" w:rsidP="00870753">
      <w:pPr>
        <w:pStyle w:val="ListParagraph"/>
        <w:numPr>
          <w:ilvl w:val="1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>Underline the BOLD words</w:t>
      </w:r>
    </w:p>
    <w:p w14:paraId="6BA3289D" w14:textId="77777777" w:rsidR="00870753" w:rsidRPr="007E4064" w:rsidRDefault="00870753" w:rsidP="00870753">
      <w:pPr>
        <w:pStyle w:val="ListParagraph"/>
        <w:numPr>
          <w:ilvl w:val="1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 xml:space="preserve">Read each action </w:t>
      </w:r>
      <w:r w:rsidR="002B12B5" w:rsidRPr="007E4064">
        <w:rPr>
          <w:rFonts w:ascii="AGCanYouNotBold" w:hAnsi="AGCanYouNotBold"/>
          <w:sz w:val="28"/>
          <w:szCs w:val="28"/>
        </w:rPr>
        <w:t>and complete</w:t>
      </w:r>
    </w:p>
    <w:p w14:paraId="6D5A0977" w14:textId="77777777" w:rsidR="00F43410" w:rsidRPr="007E4064" w:rsidRDefault="00F43410" w:rsidP="00F43410">
      <w:pPr>
        <w:pStyle w:val="ListParagraph"/>
        <w:numPr>
          <w:ilvl w:val="1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>Change the prompt to a question</w:t>
      </w:r>
    </w:p>
    <w:p w14:paraId="322A12F1" w14:textId="77777777" w:rsidR="002B12B5" w:rsidRPr="007E4064" w:rsidRDefault="002B12B5" w:rsidP="00F43410">
      <w:pPr>
        <w:pStyle w:val="ListParagraph"/>
        <w:numPr>
          <w:ilvl w:val="1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 xml:space="preserve">Underline the key </w:t>
      </w:r>
      <w:r w:rsidR="00951960" w:rsidRPr="007E4064">
        <w:rPr>
          <w:rFonts w:ascii="AGCanYouNotBold" w:hAnsi="AGCanYouNotBold"/>
          <w:sz w:val="28"/>
          <w:szCs w:val="28"/>
        </w:rPr>
        <w:t>words / circle # words</w:t>
      </w:r>
    </w:p>
    <w:p w14:paraId="13257302" w14:textId="77777777" w:rsidR="00F43410" w:rsidRPr="007E4064" w:rsidRDefault="00951960" w:rsidP="00F43410">
      <w:pPr>
        <w:pStyle w:val="ListParagraph"/>
        <w:numPr>
          <w:ilvl w:val="1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>Write a question</w:t>
      </w:r>
    </w:p>
    <w:p w14:paraId="1EB9C3D5" w14:textId="77777777" w:rsidR="00863B79" w:rsidRPr="007E4064" w:rsidRDefault="00863B79" w:rsidP="00F43410">
      <w:pPr>
        <w:pStyle w:val="ListParagraph"/>
        <w:numPr>
          <w:ilvl w:val="1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>Answer the question</w:t>
      </w:r>
      <w:r w:rsidR="00D82FBA">
        <w:rPr>
          <w:rFonts w:ascii="AGCanYouNotBold" w:hAnsi="AGCanYouNotBold"/>
          <w:sz w:val="28"/>
          <w:szCs w:val="28"/>
        </w:rPr>
        <w:t xml:space="preserve"> </w:t>
      </w:r>
      <w:r w:rsidRPr="007E4064">
        <w:rPr>
          <w:rFonts w:ascii="AGCanYouNotBold" w:hAnsi="AGCanYouNotBold"/>
          <w:sz w:val="28"/>
          <w:szCs w:val="28"/>
        </w:rPr>
        <w:t xml:space="preserve">( Look at your THINK action to help) </w:t>
      </w:r>
    </w:p>
    <w:p w14:paraId="579A8D62" w14:textId="77777777" w:rsidR="00863B79" w:rsidRPr="007E4064" w:rsidRDefault="00863B79" w:rsidP="00863B79">
      <w:pPr>
        <w:pStyle w:val="ListParagraph"/>
        <w:numPr>
          <w:ilvl w:val="0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 xml:space="preserve">Complete Web Graphic Organizer </w:t>
      </w:r>
    </w:p>
    <w:p w14:paraId="5F2EBB9F" w14:textId="77777777" w:rsidR="00863B79" w:rsidRPr="007E4064" w:rsidRDefault="00863B79" w:rsidP="00863B79">
      <w:pPr>
        <w:pStyle w:val="ListParagraph"/>
        <w:numPr>
          <w:ilvl w:val="1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 xml:space="preserve">Write answer to question inside Topic circle </w:t>
      </w:r>
    </w:p>
    <w:p w14:paraId="1EE0A67E" w14:textId="77777777" w:rsidR="00863B79" w:rsidRPr="007E4064" w:rsidRDefault="00863B79" w:rsidP="00863B79">
      <w:pPr>
        <w:pStyle w:val="ListParagraph"/>
        <w:numPr>
          <w:ilvl w:val="1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>Write 2 Main Ideas to support topic</w:t>
      </w:r>
    </w:p>
    <w:p w14:paraId="2B60008C" w14:textId="77777777" w:rsidR="00070E9E" w:rsidRPr="007E4064" w:rsidRDefault="007E4064" w:rsidP="00863B79">
      <w:pPr>
        <w:pStyle w:val="ListParagraph"/>
        <w:numPr>
          <w:ilvl w:val="1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lastRenderedPageBreak/>
        <w:t>Write your Conclusion (</w:t>
      </w:r>
      <w:r w:rsidR="00070E9E" w:rsidRPr="007E4064">
        <w:rPr>
          <w:rFonts w:ascii="AGCanYouNotBold" w:hAnsi="AGCanYouNotBold"/>
          <w:sz w:val="28"/>
          <w:szCs w:val="28"/>
        </w:rPr>
        <w:t>TRUSIM STATEMENT)</w:t>
      </w:r>
    </w:p>
    <w:p w14:paraId="1D01CD5C" w14:textId="77777777" w:rsidR="007E4064" w:rsidRPr="007E4064" w:rsidRDefault="007E4064" w:rsidP="00F43410">
      <w:pPr>
        <w:pStyle w:val="ListParagraph"/>
        <w:numPr>
          <w:ilvl w:val="0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 xml:space="preserve">The Expository Pillar </w:t>
      </w:r>
    </w:p>
    <w:p w14:paraId="692FF55F" w14:textId="77777777" w:rsidR="007E4064" w:rsidRPr="007E4064" w:rsidRDefault="007E4064" w:rsidP="007E4064">
      <w:pPr>
        <w:pStyle w:val="ListParagraph"/>
        <w:numPr>
          <w:ilvl w:val="1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 xml:space="preserve">Write the Introduction </w:t>
      </w:r>
    </w:p>
    <w:p w14:paraId="6FE52B21" w14:textId="77777777" w:rsidR="007E4064" w:rsidRPr="007E4064" w:rsidRDefault="007E4064" w:rsidP="007E4064">
      <w:pPr>
        <w:pStyle w:val="ListParagraph"/>
        <w:numPr>
          <w:ilvl w:val="2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>Write the Lead Sentence</w:t>
      </w:r>
    </w:p>
    <w:p w14:paraId="45B4873A" w14:textId="77777777" w:rsidR="007E4064" w:rsidRPr="007E4064" w:rsidRDefault="007E4064" w:rsidP="007E4064">
      <w:pPr>
        <w:pStyle w:val="ListParagraph"/>
        <w:numPr>
          <w:ilvl w:val="3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>Question</w:t>
      </w:r>
    </w:p>
    <w:p w14:paraId="39B487D3" w14:textId="77777777" w:rsidR="007E4064" w:rsidRPr="007E4064" w:rsidRDefault="007E4064" w:rsidP="007E4064">
      <w:pPr>
        <w:pStyle w:val="ListParagraph"/>
        <w:numPr>
          <w:ilvl w:val="3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 xml:space="preserve">Descriptive Segment </w:t>
      </w:r>
    </w:p>
    <w:p w14:paraId="5DCB75A1" w14:textId="77777777" w:rsidR="007E4064" w:rsidRPr="007E4064" w:rsidRDefault="007E4064" w:rsidP="007E4064">
      <w:pPr>
        <w:pStyle w:val="ListParagraph"/>
        <w:numPr>
          <w:ilvl w:val="3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>Quote</w:t>
      </w:r>
    </w:p>
    <w:p w14:paraId="616C825E" w14:textId="77777777" w:rsidR="00F43410" w:rsidRPr="007E4064" w:rsidRDefault="007E4064" w:rsidP="007E4064">
      <w:pPr>
        <w:pStyle w:val="ListParagraph"/>
        <w:numPr>
          <w:ilvl w:val="2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 xml:space="preserve">Write </w:t>
      </w:r>
      <w:r w:rsidR="00F43410" w:rsidRPr="007E4064">
        <w:rPr>
          <w:rFonts w:ascii="AGCanYouNotBold" w:hAnsi="AGCanYouNotBold"/>
          <w:sz w:val="28"/>
          <w:szCs w:val="28"/>
        </w:rPr>
        <w:t xml:space="preserve">Topic Sentence </w:t>
      </w:r>
      <w:r w:rsidRPr="007E4064">
        <w:rPr>
          <w:rFonts w:ascii="AGCanYouNotBold" w:hAnsi="AGCanYouNotBold"/>
          <w:sz w:val="28"/>
          <w:szCs w:val="28"/>
        </w:rPr>
        <w:t>including the main idea statements</w:t>
      </w:r>
    </w:p>
    <w:p w14:paraId="1AD24B09" w14:textId="77777777" w:rsidR="007E4064" w:rsidRPr="00D82FBA" w:rsidRDefault="007E4064" w:rsidP="00F43410">
      <w:pPr>
        <w:pStyle w:val="ListParagraph"/>
        <w:numPr>
          <w:ilvl w:val="1"/>
          <w:numId w:val="1"/>
        </w:numPr>
        <w:rPr>
          <w:rFonts w:ascii="AGCanYouNotBold" w:hAnsi="AGCanYouNotBold"/>
          <w:sz w:val="28"/>
          <w:szCs w:val="28"/>
        </w:rPr>
      </w:pPr>
      <w:r w:rsidRPr="00D82FBA">
        <w:rPr>
          <w:rFonts w:ascii="AGCanYouNotBold" w:hAnsi="AGCanYouNotBold"/>
          <w:sz w:val="28"/>
          <w:szCs w:val="28"/>
        </w:rPr>
        <w:t>Write complete Main Idea Statements</w:t>
      </w:r>
    </w:p>
    <w:p w14:paraId="1095478D" w14:textId="77777777" w:rsidR="00F43410" w:rsidRPr="00D82FBA" w:rsidRDefault="00D82FBA" w:rsidP="00D82FBA">
      <w:pPr>
        <w:pStyle w:val="ListParagraph"/>
        <w:numPr>
          <w:ilvl w:val="2"/>
          <w:numId w:val="1"/>
        </w:numPr>
        <w:rPr>
          <w:rFonts w:ascii="AGCanYouNotBold" w:hAnsi="AGCanYouNotBold"/>
          <w:sz w:val="28"/>
          <w:szCs w:val="28"/>
        </w:rPr>
      </w:pPr>
      <w:r>
        <w:rPr>
          <w:rFonts w:ascii="AGCanYouNotBold" w:hAnsi="AGCanYouNotBold"/>
          <w:sz w:val="28"/>
          <w:szCs w:val="28"/>
        </w:rPr>
        <w:t>Develop d</w:t>
      </w:r>
      <w:r w:rsidRPr="00D82FBA">
        <w:rPr>
          <w:rFonts w:ascii="AGCanYouNotBold" w:hAnsi="AGCanYouNotBold"/>
          <w:sz w:val="28"/>
          <w:szCs w:val="28"/>
        </w:rPr>
        <w:t xml:space="preserve">etails </w:t>
      </w:r>
      <w:r>
        <w:rPr>
          <w:rFonts w:ascii="AGCanYouNotBold" w:hAnsi="AGCanYouNotBold"/>
          <w:sz w:val="28"/>
          <w:szCs w:val="28"/>
        </w:rPr>
        <w:t>u</w:t>
      </w:r>
      <w:r w:rsidRPr="00D82FBA">
        <w:rPr>
          <w:rFonts w:ascii="AGCanYouNotBold" w:hAnsi="AGCanYouNotBold"/>
          <w:sz w:val="28"/>
          <w:szCs w:val="28"/>
        </w:rPr>
        <w:t>sing the Author’s Craft Symbols</w:t>
      </w:r>
    </w:p>
    <w:p w14:paraId="49E6B74D" w14:textId="77777777" w:rsidR="00F43410" w:rsidRPr="00D82FBA" w:rsidRDefault="00F43410" w:rsidP="00F43410">
      <w:pPr>
        <w:pStyle w:val="ListParagraph"/>
        <w:numPr>
          <w:ilvl w:val="0"/>
          <w:numId w:val="1"/>
        </w:numPr>
        <w:rPr>
          <w:rFonts w:ascii="AGCanYouNotBold" w:hAnsi="AGCanYouNotBold"/>
          <w:sz w:val="28"/>
          <w:szCs w:val="28"/>
        </w:rPr>
      </w:pPr>
      <w:r w:rsidRPr="00D82FBA">
        <w:rPr>
          <w:rFonts w:ascii="AGCanYouNotBold" w:hAnsi="AGCanYouNotBold"/>
          <w:sz w:val="28"/>
          <w:szCs w:val="28"/>
        </w:rPr>
        <w:t xml:space="preserve">Conclusion </w:t>
      </w:r>
    </w:p>
    <w:p w14:paraId="3312DEF6" w14:textId="77777777" w:rsidR="00F43410" w:rsidRPr="00D82FBA" w:rsidRDefault="00F43410" w:rsidP="00F43410">
      <w:pPr>
        <w:pStyle w:val="ListParagraph"/>
        <w:numPr>
          <w:ilvl w:val="1"/>
          <w:numId w:val="1"/>
        </w:numPr>
        <w:rPr>
          <w:rFonts w:ascii="AGCanYouNotBold" w:hAnsi="AGCanYouNotBold"/>
          <w:sz w:val="28"/>
          <w:szCs w:val="28"/>
        </w:rPr>
      </w:pPr>
      <w:r w:rsidRPr="00D82FBA">
        <w:rPr>
          <w:rFonts w:ascii="AGCanYouNotBold" w:hAnsi="AGCanYouNotBold"/>
          <w:sz w:val="28"/>
          <w:szCs w:val="28"/>
        </w:rPr>
        <w:t xml:space="preserve">Answer the prompt </w:t>
      </w:r>
    </w:p>
    <w:p w14:paraId="760062F9" w14:textId="77777777" w:rsidR="00F43410" w:rsidRPr="00D82FBA" w:rsidRDefault="00F43410" w:rsidP="00F43410">
      <w:pPr>
        <w:pStyle w:val="ListParagraph"/>
        <w:numPr>
          <w:ilvl w:val="1"/>
          <w:numId w:val="1"/>
        </w:numPr>
        <w:rPr>
          <w:rFonts w:ascii="AGCanYouNotBold" w:hAnsi="AGCanYouNotBold"/>
          <w:sz w:val="28"/>
          <w:szCs w:val="28"/>
        </w:rPr>
      </w:pPr>
      <w:r w:rsidRPr="00D82FBA">
        <w:rPr>
          <w:rFonts w:ascii="AGCanYouNotBold" w:hAnsi="AGCanYouNotBold"/>
          <w:sz w:val="28"/>
          <w:szCs w:val="28"/>
        </w:rPr>
        <w:t xml:space="preserve">State your Truism </w:t>
      </w:r>
    </w:p>
    <w:p w14:paraId="07E1E1F9" w14:textId="77777777" w:rsidR="00D82FBA" w:rsidRDefault="00D82FBA" w:rsidP="00CD4255">
      <w:pPr>
        <w:jc w:val="center"/>
        <w:rPr>
          <w:rFonts w:ascii="AGCanYouNotBold" w:hAnsi="AGCanYouNotBold"/>
          <w:sz w:val="40"/>
          <w:szCs w:val="40"/>
        </w:rPr>
      </w:pPr>
    </w:p>
    <w:p w14:paraId="7FA6B624" w14:textId="77777777" w:rsidR="00D82FBA" w:rsidRDefault="00D82FBA" w:rsidP="00CD4255">
      <w:pPr>
        <w:jc w:val="center"/>
        <w:rPr>
          <w:rFonts w:ascii="AGCanYouNotBold" w:hAnsi="AGCanYouNotBold"/>
          <w:sz w:val="40"/>
          <w:szCs w:val="40"/>
        </w:rPr>
      </w:pPr>
    </w:p>
    <w:p w14:paraId="39A6751F" w14:textId="77777777" w:rsidR="007C3EEC" w:rsidRDefault="007C3EEC" w:rsidP="00CD4255">
      <w:pPr>
        <w:jc w:val="center"/>
        <w:rPr>
          <w:rFonts w:ascii="AGCanYouNotBold" w:hAnsi="AGCanYouNotBold"/>
          <w:sz w:val="40"/>
          <w:szCs w:val="40"/>
        </w:rPr>
      </w:pPr>
    </w:p>
    <w:p w14:paraId="41E7EB6C" w14:textId="77777777" w:rsidR="00CD4255" w:rsidRPr="005E25CB" w:rsidRDefault="00F137AD" w:rsidP="00CD4255">
      <w:pPr>
        <w:jc w:val="center"/>
        <w:rPr>
          <w:rFonts w:ascii="AGCanYouNotBold" w:hAnsi="AGCanYouNotBold"/>
          <w:sz w:val="40"/>
          <w:szCs w:val="40"/>
        </w:rPr>
      </w:pPr>
      <w:r w:rsidRPr="005E25CB">
        <w:rPr>
          <w:rFonts w:ascii="AGCanYouNotBold" w:hAnsi="AGCanYouNotBold"/>
          <w:sz w:val="40"/>
          <w:szCs w:val="40"/>
        </w:rPr>
        <w:t>W</w:t>
      </w:r>
      <w:r w:rsidR="00CD4255" w:rsidRPr="005E25CB">
        <w:rPr>
          <w:rFonts w:ascii="AGCanYouNotBold" w:hAnsi="AGCanYouNotBold"/>
          <w:sz w:val="40"/>
          <w:szCs w:val="40"/>
        </w:rPr>
        <w:t>riting Academy Agenda</w:t>
      </w:r>
    </w:p>
    <w:p w14:paraId="793F5ACF" w14:textId="77777777" w:rsidR="001F2272" w:rsidRPr="005E25CB" w:rsidRDefault="001F2272" w:rsidP="00FC6609">
      <w:pPr>
        <w:spacing w:after="0"/>
        <w:rPr>
          <w:rFonts w:ascii="AGCanYouNotBold" w:hAnsi="AGCanYouNotBold"/>
          <w:sz w:val="28"/>
          <w:szCs w:val="28"/>
        </w:rPr>
      </w:pPr>
    </w:p>
    <w:p w14:paraId="0E8BA978" w14:textId="77777777" w:rsidR="00CD4255" w:rsidRPr="00FC6609" w:rsidRDefault="00CD4255" w:rsidP="00FC6609">
      <w:pPr>
        <w:spacing w:after="0"/>
        <w:rPr>
          <w:rFonts w:ascii="AGCanYouNotBold" w:hAnsi="AGCanYouNotBold"/>
          <w:sz w:val="32"/>
          <w:szCs w:val="32"/>
        </w:rPr>
      </w:pPr>
      <w:r w:rsidRPr="00FC6609">
        <w:rPr>
          <w:rFonts w:ascii="AGCanYouNotBold" w:hAnsi="AGCanYouNotBold"/>
          <w:sz w:val="32"/>
          <w:szCs w:val="32"/>
        </w:rPr>
        <w:t xml:space="preserve">Welcome </w:t>
      </w:r>
      <w:r w:rsidR="001F2272" w:rsidRPr="00FC6609">
        <w:rPr>
          <w:rFonts w:ascii="AGCanYouNotBold" w:hAnsi="AGCanYouNotBold"/>
          <w:sz w:val="32"/>
          <w:szCs w:val="32"/>
        </w:rPr>
        <w:t>(2min)</w:t>
      </w:r>
    </w:p>
    <w:p w14:paraId="1EF11439" w14:textId="77777777" w:rsidR="00CD4255" w:rsidRPr="00FC6609" w:rsidRDefault="00CD4255" w:rsidP="00FC6609">
      <w:pPr>
        <w:spacing w:after="0"/>
        <w:rPr>
          <w:rFonts w:ascii="AGCanYouNotBold" w:hAnsi="AGCanYouNotBold"/>
          <w:sz w:val="32"/>
          <w:szCs w:val="32"/>
        </w:rPr>
      </w:pPr>
    </w:p>
    <w:p w14:paraId="21A187F4" w14:textId="77777777" w:rsidR="00CD4255" w:rsidRPr="00FC6609" w:rsidRDefault="00CD4255" w:rsidP="00FC6609">
      <w:pPr>
        <w:spacing w:after="0"/>
        <w:rPr>
          <w:rFonts w:ascii="AGCanYouNotBold" w:hAnsi="AGCanYouNotBold"/>
          <w:sz w:val="32"/>
          <w:szCs w:val="32"/>
        </w:rPr>
      </w:pPr>
      <w:r w:rsidRPr="00FC6609">
        <w:rPr>
          <w:rFonts w:ascii="AGCanYouNotBold" w:hAnsi="AGCanYouNotBold"/>
          <w:sz w:val="32"/>
          <w:szCs w:val="32"/>
        </w:rPr>
        <w:t xml:space="preserve">Norms </w:t>
      </w:r>
      <w:r w:rsidR="001F2272" w:rsidRPr="00FC6609">
        <w:rPr>
          <w:rFonts w:ascii="AGCanYouNotBold" w:hAnsi="AGCanYouNotBold"/>
          <w:sz w:val="32"/>
          <w:szCs w:val="32"/>
        </w:rPr>
        <w:t>(2 min)</w:t>
      </w:r>
    </w:p>
    <w:p w14:paraId="4CE96CCA" w14:textId="77777777" w:rsidR="00CD4255" w:rsidRPr="00FC6609" w:rsidRDefault="00CD4255" w:rsidP="00FC6609">
      <w:pPr>
        <w:spacing w:after="0"/>
        <w:rPr>
          <w:rFonts w:ascii="AGCanYouNotBold" w:hAnsi="AGCanYouNotBold"/>
          <w:sz w:val="32"/>
          <w:szCs w:val="32"/>
        </w:rPr>
      </w:pPr>
    </w:p>
    <w:p w14:paraId="31FF505C" w14:textId="77777777" w:rsidR="00CD4255" w:rsidRPr="00FC6609" w:rsidRDefault="00CD4255" w:rsidP="00FC6609">
      <w:pPr>
        <w:spacing w:after="0"/>
        <w:rPr>
          <w:rFonts w:ascii="AGCanYouNotBold" w:hAnsi="AGCanYouNotBold"/>
          <w:sz w:val="32"/>
          <w:szCs w:val="32"/>
        </w:rPr>
      </w:pPr>
      <w:r w:rsidRPr="00FC6609">
        <w:rPr>
          <w:rFonts w:ascii="AGCanYouNotBold" w:hAnsi="AGCanYouNotBold"/>
          <w:sz w:val="32"/>
          <w:szCs w:val="32"/>
        </w:rPr>
        <w:t>Set Your Intention</w:t>
      </w:r>
      <w:r w:rsidR="001F2272" w:rsidRPr="00FC6609">
        <w:rPr>
          <w:rFonts w:ascii="AGCanYouNotBold" w:hAnsi="AGCanYouNotBold"/>
          <w:sz w:val="32"/>
          <w:szCs w:val="32"/>
        </w:rPr>
        <w:t xml:space="preserve"> (3 min)</w:t>
      </w:r>
    </w:p>
    <w:p w14:paraId="2ABA9E22" w14:textId="77777777" w:rsidR="00CD4255" w:rsidRPr="00FC6609" w:rsidRDefault="00CD4255" w:rsidP="00FC6609">
      <w:pPr>
        <w:spacing w:after="0"/>
        <w:rPr>
          <w:rFonts w:ascii="AGCanYouNotBold" w:hAnsi="AGCanYouNotBold"/>
          <w:sz w:val="32"/>
          <w:szCs w:val="32"/>
        </w:rPr>
      </w:pPr>
    </w:p>
    <w:p w14:paraId="5451477B" w14:textId="77777777" w:rsidR="00FC6609" w:rsidRPr="00FC6609" w:rsidRDefault="00FC6609" w:rsidP="00FC6609">
      <w:pPr>
        <w:spacing w:after="0"/>
        <w:rPr>
          <w:rFonts w:ascii="AGCanYouNotBold" w:hAnsi="AGCanYouNotBold"/>
          <w:sz w:val="32"/>
          <w:szCs w:val="32"/>
        </w:rPr>
      </w:pPr>
      <w:r w:rsidRPr="00FC6609">
        <w:rPr>
          <w:rFonts w:ascii="AGCanYouNotBold" w:hAnsi="AGCanYouNotBold"/>
          <w:sz w:val="32"/>
          <w:szCs w:val="32"/>
        </w:rPr>
        <w:t xml:space="preserve">Rationale </w:t>
      </w:r>
      <w:r w:rsidR="000010DD">
        <w:rPr>
          <w:rFonts w:ascii="AGCanYouNotBold" w:hAnsi="AGCanYouNotBold"/>
          <w:sz w:val="32"/>
          <w:szCs w:val="32"/>
        </w:rPr>
        <w:t>(20min)</w:t>
      </w:r>
    </w:p>
    <w:p w14:paraId="4D301E50" w14:textId="77777777" w:rsidR="00FC6609" w:rsidRPr="00FC6609" w:rsidRDefault="00FC6609" w:rsidP="00FC6609">
      <w:pPr>
        <w:spacing w:after="0"/>
        <w:rPr>
          <w:rFonts w:ascii="AGCanYouNotBold" w:hAnsi="AGCanYouNotBold"/>
          <w:sz w:val="32"/>
          <w:szCs w:val="32"/>
        </w:rPr>
      </w:pPr>
    </w:p>
    <w:p w14:paraId="4A07BABA" w14:textId="77777777" w:rsidR="00CD4255" w:rsidRPr="00FC6609" w:rsidRDefault="00CD4255" w:rsidP="00FC6609">
      <w:pPr>
        <w:spacing w:after="0"/>
        <w:rPr>
          <w:rFonts w:ascii="AGCanYouNotBold" w:hAnsi="AGCanYouNotBold"/>
          <w:sz w:val="32"/>
          <w:szCs w:val="32"/>
        </w:rPr>
      </w:pPr>
      <w:r w:rsidRPr="00FC6609">
        <w:rPr>
          <w:rFonts w:ascii="AGCanYouNotBold" w:hAnsi="AGCanYouNotBold"/>
          <w:sz w:val="32"/>
          <w:szCs w:val="32"/>
        </w:rPr>
        <w:t xml:space="preserve">Deconstruct the Prompt </w:t>
      </w:r>
      <w:r w:rsidR="00D16841">
        <w:rPr>
          <w:rFonts w:ascii="AGCanYouNotBold" w:hAnsi="AGCanYouNotBold"/>
          <w:sz w:val="32"/>
          <w:szCs w:val="32"/>
        </w:rPr>
        <w:t>(80</w:t>
      </w:r>
      <w:r w:rsidR="001F2272" w:rsidRPr="00FC6609">
        <w:rPr>
          <w:rFonts w:ascii="AGCanYouNotBold" w:hAnsi="AGCanYouNotBold"/>
          <w:sz w:val="32"/>
          <w:szCs w:val="32"/>
        </w:rPr>
        <w:t xml:space="preserve"> min) </w:t>
      </w:r>
      <w:r w:rsidR="001F2272" w:rsidRPr="00FC6609">
        <w:rPr>
          <w:rFonts w:ascii="Times New Roman" w:hAnsi="Times New Roman" w:cs="Times New Roman"/>
          <w:sz w:val="32"/>
          <w:szCs w:val="32"/>
        </w:rPr>
        <w:t>–</w:t>
      </w:r>
      <w:r w:rsidR="001F2272" w:rsidRPr="00FC6609">
        <w:rPr>
          <w:rFonts w:ascii="AGCanYouNotBold" w:hAnsi="AGCanYouNotBold"/>
          <w:sz w:val="32"/>
          <w:szCs w:val="32"/>
        </w:rPr>
        <w:t xml:space="preserve"> See It, Name It, Do It</w:t>
      </w:r>
    </w:p>
    <w:p w14:paraId="25935F58" w14:textId="77777777" w:rsidR="00CD4255" w:rsidRPr="00FC6609" w:rsidRDefault="00CD4255" w:rsidP="00FC6609">
      <w:pPr>
        <w:pStyle w:val="ListParagraph"/>
        <w:numPr>
          <w:ilvl w:val="0"/>
          <w:numId w:val="2"/>
        </w:numPr>
        <w:spacing w:after="0"/>
        <w:rPr>
          <w:rFonts w:ascii="AGCanYouNotBold" w:hAnsi="AGCanYouNotBold"/>
          <w:sz w:val="32"/>
          <w:szCs w:val="32"/>
        </w:rPr>
      </w:pPr>
      <w:r w:rsidRPr="00FC6609">
        <w:rPr>
          <w:rFonts w:ascii="AGCanYouNotBold" w:hAnsi="AGCanYouNotBold"/>
          <w:sz w:val="32"/>
          <w:szCs w:val="32"/>
        </w:rPr>
        <w:t xml:space="preserve">Expository Prompt </w:t>
      </w:r>
    </w:p>
    <w:p w14:paraId="21BD6A6B" w14:textId="77777777" w:rsidR="00CD4255" w:rsidRPr="00FC6609" w:rsidRDefault="00CD4255" w:rsidP="00FC6609">
      <w:pPr>
        <w:pStyle w:val="ListParagraph"/>
        <w:numPr>
          <w:ilvl w:val="0"/>
          <w:numId w:val="2"/>
        </w:numPr>
        <w:spacing w:after="0"/>
        <w:rPr>
          <w:rFonts w:ascii="AGCanYouNotBold" w:hAnsi="AGCanYouNotBold"/>
          <w:sz w:val="32"/>
          <w:szCs w:val="32"/>
        </w:rPr>
      </w:pPr>
      <w:r w:rsidRPr="00FC6609">
        <w:rPr>
          <w:rFonts w:ascii="AGCanYouNotBold" w:hAnsi="AGCanYouNotBold"/>
          <w:sz w:val="32"/>
          <w:szCs w:val="32"/>
        </w:rPr>
        <w:t xml:space="preserve">Web Graphic Organizer </w:t>
      </w:r>
    </w:p>
    <w:p w14:paraId="7AA84E3A" w14:textId="77777777" w:rsidR="00CD4255" w:rsidRPr="00FC6609" w:rsidRDefault="00CD4255" w:rsidP="00FC6609">
      <w:pPr>
        <w:pStyle w:val="ListParagraph"/>
        <w:numPr>
          <w:ilvl w:val="0"/>
          <w:numId w:val="2"/>
        </w:numPr>
        <w:spacing w:after="0"/>
        <w:rPr>
          <w:rFonts w:ascii="AGCanYouNotBold" w:hAnsi="AGCanYouNotBold"/>
          <w:sz w:val="32"/>
          <w:szCs w:val="32"/>
        </w:rPr>
      </w:pPr>
      <w:r w:rsidRPr="00FC6609">
        <w:rPr>
          <w:rFonts w:ascii="AGCanYouNotBold" w:hAnsi="AGCanYouNotBold"/>
          <w:sz w:val="32"/>
          <w:szCs w:val="32"/>
        </w:rPr>
        <w:lastRenderedPageBreak/>
        <w:t xml:space="preserve">Expository Pillar </w:t>
      </w:r>
    </w:p>
    <w:p w14:paraId="25CE1297" w14:textId="77777777" w:rsidR="00CD4255" w:rsidRPr="00FC6609" w:rsidRDefault="00CD4255" w:rsidP="00FC6609">
      <w:pPr>
        <w:pStyle w:val="ListParagraph"/>
        <w:numPr>
          <w:ilvl w:val="0"/>
          <w:numId w:val="2"/>
        </w:numPr>
        <w:spacing w:after="0"/>
        <w:rPr>
          <w:rFonts w:ascii="AGCanYouNotBold" w:hAnsi="AGCanYouNotBold"/>
          <w:sz w:val="32"/>
          <w:szCs w:val="32"/>
        </w:rPr>
      </w:pPr>
      <w:r w:rsidRPr="00FC6609">
        <w:rPr>
          <w:rFonts w:ascii="AGCanYouNotBold" w:hAnsi="AGCanYouNotBold"/>
          <w:sz w:val="32"/>
          <w:szCs w:val="32"/>
        </w:rPr>
        <w:t>Authors Craft Writing Symbols</w:t>
      </w:r>
    </w:p>
    <w:p w14:paraId="6DABE6B9" w14:textId="77777777" w:rsidR="00CD4255" w:rsidRPr="00FC6609" w:rsidRDefault="00CD4255" w:rsidP="00FC6609">
      <w:pPr>
        <w:pStyle w:val="ListParagraph"/>
        <w:numPr>
          <w:ilvl w:val="0"/>
          <w:numId w:val="2"/>
        </w:numPr>
        <w:spacing w:after="0"/>
        <w:rPr>
          <w:rFonts w:ascii="AGCanYouNotBold" w:hAnsi="AGCanYouNotBold"/>
          <w:sz w:val="32"/>
          <w:szCs w:val="32"/>
        </w:rPr>
      </w:pPr>
      <w:r w:rsidRPr="00FC6609">
        <w:rPr>
          <w:rFonts w:ascii="AGCanYouNotBold" w:hAnsi="AGCanYouNotBold"/>
          <w:sz w:val="32"/>
          <w:szCs w:val="32"/>
        </w:rPr>
        <w:t>Truisms</w:t>
      </w:r>
    </w:p>
    <w:p w14:paraId="76BF2610" w14:textId="77777777" w:rsidR="00CD4255" w:rsidRPr="00FC6609" w:rsidRDefault="00CD4255" w:rsidP="00FC6609">
      <w:pPr>
        <w:spacing w:after="0"/>
        <w:rPr>
          <w:rFonts w:ascii="AGCanYouNotBold" w:hAnsi="AGCanYouNotBold"/>
          <w:sz w:val="32"/>
          <w:szCs w:val="32"/>
        </w:rPr>
      </w:pPr>
    </w:p>
    <w:p w14:paraId="1E243285" w14:textId="77777777" w:rsidR="00CD4255" w:rsidRDefault="00CD4255" w:rsidP="00FC6609">
      <w:pPr>
        <w:tabs>
          <w:tab w:val="left" w:pos="1938"/>
        </w:tabs>
        <w:spacing w:after="0"/>
        <w:rPr>
          <w:rFonts w:ascii="AGCanYouNotBold" w:hAnsi="AGCanYouNotBold"/>
          <w:sz w:val="32"/>
          <w:szCs w:val="32"/>
        </w:rPr>
      </w:pPr>
      <w:r w:rsidRPr="00FC6609">
        <w:rPr>
          <w:rFonts w:ascii="AGCanYouNotBold" w:hAnsi="AGCanYouNotBold"/>
          <w:sz w:val="32"/>
          <w:szCs w:val="32"/>
        </w:rPr>
        <w:t>Reflection</w:t>
      </w:r>
      <w:r w:rsidR="001F2272" w:rsidRPr="00FC6609">
        <w:rPr>
          <w:rFonts w:ascii="AGCanYouNotBold" w:hAnsi="AGCanYouNotBold"/>
          <w:sz w:val="32"/>
          <w:szCs w:val="32"/>
        </w:rPr>
        <w:t>s</w:t>
      </w:r>
      <w:r w:rsidRPr="00FC6609">
        <w:rPr>
          <w:rFonts w:ascii="AGCanYouNotBold" w:hAnsi="AGCanYouNotBold"/>
          <w:sz w:val="32"/>
          <w:szCs w:val="32"/>
        </w:rPr>
        <w:t xml:space="preserve"> </w:t>
      </w:r>
      <w:r w:rsidR="001F2272" w:rsidRPr="00FC6609">
        <w:rPr>
          <w:rFonts w:ascii="AGCanYouNotBold" w:hAnsi="AGCanYouNotBold"/>
          <w:sz w:val="32"/>
          <w:szCs w:val="32"/>
        </w:rPr>
        <w:t>(5 min)</w:t>
      </w:r>
    </w:p>
    <w:p w14:paraId="6DB2D1C9" w14:textId="77777777" w:rsidR="00FC6609" w:rsidRDefault="00FC6609" w:rsidP="00FC6609">
      <w:pPr>
        <w:tabs>
          <w:tab w:val="left" w:pos="1938"/>
        </w:tabs>
        <w:spacing w:after="0"/>
        <w:rPr>
          <w:rFonts w:ascii="AGCanYouNotBold" w:hAnsi="AGCanYouNotBold"/>
          <w:sz w:val="32"/>
          <w:szCs w:val="32"/>
        </w:rPr>
      </w:pPr>
    </w:p>
    <w:p w14:paraId="0026F213" w14:textId="77777777" w:rsidR="00FC6609" w:rsidRPr="00FC6609" w:rsidRDefault="00FC6609" w:rsidP="00FC6609">
      <w:pPr>
        <w:tabs>
          <w:tab w:val="left" w:pos="1938"/>
        </w:tabs>
        <w:spacing w:after="0"/>
        <w:rPr>
          <w:rFonts w:ascii="AGCanYouNotBold" w:hAnsi="AGCanYouNotBold"/>
          <w:sz w:val="32"/>
          <w:szCs w:val="32"/>
        </w:rPr>
      </w:pPr>
      <w:r>
        <w:rPr>
          <w:rFonts w:ascii="AGCanYouNotBold" w:hAnsi="AGCanYouNotBold"/>
          <w:sz w:val="32"/>
          <w:szCs w:val="32"/>
        </w:rPr>
        <w:t xml:space="preserve">Campus Action Plan ( 30min) </w:t>
      </w:r>
    </w:p>
    <w:p w14:paraId="712185A9" w14:textId="77777777" w:rsidR="001F2272" w:rsidRPr="00FC6609" w:rsidRDefault="001F2272" w:rsidP="00FC6609">
      <w:pPr>
        <w:tabs>
          <w:tab w:val="left" w:pos="1938"/>
        </w:tabs>
        <w:spacing w:after="0"/>
        <w:rPr>
          <w:rFonts w:ascii="AGCanYouNotBold" w:hAnsi="AGCanYouNotBold"/>
          <w:sz w:val="32"/>
          <w:szCs w:val="32"/>
        </w:rPr>
      </w:pPr>
    </w:p>
    <w:p w14:paraId="2E119E88" w14:textId="77777777" w:rsidR="00CD4255" w:rsidRPr="00FC6609" w:rsidRDefault="00CD4255" w:rsidP="00FC6609">
      <w:pPr>
        <w:spacing w:after="0"/>
        <w:rPr>
          <w:rFonts w:ascii="AGCanYouNotBold" w:hAnsi="AGCanYouNotBold"/>
          <w:sz w:val="32"/>
          <w:szCs w:val="32"/>
        </w:rPr>
      </w:pPr>
      <w:r w:rsidRPr="00FC6609">
        <w:rPr>
          <w:rFonts w:ascii="AGCanYouNotBold" w:hAnsi="AGCanYouNotBold"/>
          <w:sz w:val="32"/>
          <w:szCs w:val="32"/>
        </w:rPr>
        <w:t xml:space="preserve">Survey </w:t>
      </w:r>
      <w:r w:rsidR="001F2272" w:rsidRPr="00FC6609">
        <w:rPr>
          <w:rFonts w:ascii="AGCanYouNotBold" w:hAnsi="AGCanYouNotBold"/>
          <w:sz w:val="32"/>
          <w:szCs w:val="32"/>
        </w:rPr>
        <w:t>(2min)</w:t>
      </w:r>
    </w:p>
    <w:p w14:paraId="74FB8C1D" w14:textId="77777777" w:rsidR="00FC6609" w:rsidRPr="00FC6609" w:rsidRDefault="00FC6609" w:rsidP="00CD4255">
      <w:pPr>
        <w:rPr>
          <w:rFonts w:ascii="AGCanYouNotBold" w:hAnsi="AGCanYouNotBold"/>
          <w:sz w:val="32"/>
          <w:szCs w:val="32"/>
        </w:rPr>
      </w:pPr>
    </w:p>
    <w:p w14:paraId="713B2407" w14:textId="77777777" w:rsidR="00514F4D" w:rsidRDefault="00514F4D" w:rsidP="00FC6609">
      <w:pPr>
        <w:spacing w:after="200" w:line="276" w:lineRule="auto"/>
        <w:jc w:val="center"/>
        <w:rPr>
          <w:rFonts w:ascii="AGCanYouNotBold" w:eastAsia="Calibri" w:hAnsi="AGCanYouNotBold" w:cs="Times New Roman"/>
          <w:b/>
          <w:sz w:val="48"/>
          <w:szCs w:val="48"/>
        </w:rPr>
      </w:pPr>
    </w:p>
    <w:p w14:paraId="04E2052D" w14:textId="77777777" w:rsidR="009440C1" w:rsidRDefault="009440C1" w:rsidP="00FC6609">
      <w:pPr>
        <w:spacing w:after="200" w:line="276" w:lineRule="auto"/>
        <w:jc w:val="center"/>
        <w:rPr>
          <w:rFonts w:ascii="AGCanYouNotBold" w:eastAsia="Calibri" w:hAnsi="AGCanYouNotBold" w:cs="Times New Roman"/>
          <w:b/>
          <w:sz w:val="48"/>
          <w:szCs w:val="48"/>
        </w:rPr>
      </w:pPr>
    </w:p>
    <w:p w14:paraId="6DED40B9" w14:textId="77777777" w:rsidR="00FC6609" w:rsidRPr="00FC6609" w:rsidRDefault="00FC6609" w:rsidP="00FC6609">
      <w:pPr>
        <w:spacing w:after="200" w:line="276" w:lineRule="auto"/>
        <w:jc w:val="center"/>
        <w:rPr>
          <w:rFonts w:ascii="Arial Rounded MT Bold" w:eastAsia="Calibri" w:hAnsi="Arial Rounded MT Bold" w:cs="Times New Roman"/>
          <w:b/>
          <w:sz w:val="48"/>
          <w:szCs w:val="48"/>
        </w:rPr>
      </w:pPr>
      <w:r w:rsidRPr="00FC6609">
        <w:rPr>
          <w:rFonts w:ascii="AGCanYouNotBold" w:eastAsia="Calibri" w:hAnsi="AGCanYouNotBold" w:cs="Times New Roman"/>
          <w:b/>
          <w:sz w:val="48"/>
          <w:szCs w:val="48"/>
        </w:rPr>
        <w:t>The Expository Pillar</w:t>
      </w:r>
    </w:p>
    <w:tbl>
      <w:tblPr>
        <w:tblW w:w="0" w:type="auto"/>
        <w:tblInd w:w="570" w:type="dxa"/>
        <w:tblBorders>
          <w:top w:val="single" w:sz="48" w:space="0" w:color="1308F8"/>
          <w:left w:val="single" w:sz="48" w:space="0" w:color="1308F8"/>
          <w:bottom w:val="single" w:sz="48" w:space="0" w:color="1308F8"/>
          <w:right w:val="single" w:sz="48" w:space="0" w:color="1308F8"/>
          <w:insideH w:val="single" w:sz="48" w:space="0" w:color="1308F8"/>
          <w:insideV w:val="single" w:sz="48" w:space="0" w:color="1308F8"/>
        </w:tblBorders>
        <w:tblLook w:val="0000" w:firstRow="0" w:lastRow="0" w:firstColumn="0" w:lastColumn="0" w:noHBand="0" w:noVBand="0"/>
      </w:tblPr>
      <w:tblGrid>
        <w:gridCol w:w="94"/>
        <w:gridCol w:w="596"/>
        <w:gridCol w:w="1069"/>
        <w:gridCol w:w="2633"/>
        <w:gridCol w:w="82"/>
        <w:gridCol w:w="2768"/>
        <w:gridCol w:w="718"/>
        <w:gridCol w:w="772"/>
        <w:gridCol w:w="28"/>
      </w:tblGrid>
      <w:tr w:rsidR="00FC6609" w:rsidRPr="00FC6609" w14:paraId="78E91571" w14:textId="77777777" w:rsidTr="00107B85">
        <w:trPr>
          <w:gridAfter w:val="1"/>
          <w:wAfter w:w="30" w:type="dxa"/>
          <w:trHeight w:val="1590"/>
        </w:trPr>
        <w:tc>
          <w:tcPr>
            <w:tcW w:w="96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D8EDF2" w14:textId="77777777" w:rsidR="00FC6609" w:rsidRPr="00FC6609" w:rsidRDefault="00FC6609" w:rsidP="00FC6609">
            <w:pPr>
              <w:spacing w:after="200" w:line="276" w:lineRule="auto"/>
              <w:rPr>
                <w:rFonts w:ascii="Arial Rounded MT Bold" w:eastAsia="Calibri" w:hAnsi="Arial Rounded MT Bold" w:cs="Times New Roman"/>
                <w:b/>
                <w:sz w:val="32"/>
                <w:szCs w:val="32"/>
              </w:rPr>
            </w:pPr>
          </w:p>
          <w:p w14:paraId="3A2D36C1" w14:textId="77777777" w:rsidR="00FC6609" w:rsidRPr="00FC6609" w:rsidRDefault="00FC6609" w:rsidP="00FC6609">
            <w:pPr>
              <w:spacing w:after="200" w:line="276" w:lineRule="auto"/>
              <w:rPr>
                <w:rFonts w:ascii="Arial Rounded MT Bold" w:eastAsia="Calibri" w:hAnsi="Arial Rounded MT Bold" w:cs="Times New Roman"/>
                <w:b/>
                <w:sz w:val="32"/>
                <w:szCs w:val="32"/>
              </w:rPr>
            </w:pPr>
          </w:p>
          <w:p w14:paraId="739A5BC8" w14:textId="77777777" w:rsidR="00FC6609" w:rsidRPr="00FC6609" w:rsidRDefault="00FC6609" w:rsidP="00FC6609">
            <w:pPr>
              <w:spacing w:after="200" w:line="276" w:lineRule="auto"/>
              <w:rPr>
                <w:rFonts w:ascii="Arial Rounded MT Bold" w:eastAsia="Calibri" w:hAnsi="Arial Rounded MT Bold" w:cs="Times New Roman"/>
                <w:b/>
                <w:sz w:val="32"/>
                <w:szCs w:val="32"/>
              </w:rPr>
            </w:pPr>
          </w:p>
          <w:p w14:paraId="03C0076A" w14:textId="77777777" w:rsidR="00FC6609" w:rsidRPr="00FC6609" w:rsidRDefault="00FC6609" w:rsidP="00FC6609">
            <w:pPr>
              <w:spacing w:after="200" w:line="276" w:lineRule="auto"/>
              <w:rPr>
                <w:rFonts w:ascii="Arial Rounded MT Bold" w:eastAsia="Calibri" w:hAnsi="Arial Rounded MT Bold" w:cs="Times New Roman"/>
                <w:b/>
                <w:sz w:val="32"/>
                <w:szCs w:val="32"/>
              </w:rPr>
            </w:pPr>
          </w:p>
        </w:tc>
      </w:tr>
      <w:tr w:rsidR="00FC6609" w:rsidRPr="00FC6609" w14:paraId="13E1CB93" w14:textId="77777777" w:rsidTr="00107B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gridAfter w:val="2"/>
          <w:wBefore w:w="765" w:type="dxa"/>
          <w:wAfter w:w="885" w:type="dxa"/>
          <w:trHeight w:val="780"/>
        </w:trPr>
        <w:tc>
          <w:tcPr>
            <w:tcW w:w="8010" w:type="dxa"/>
            <w:gridSpan w:val="5"/>
            <w:shd w:val="clear" w:color="auto" w:fill="auto"/>
          </w:tcPr>
          <w:p w14:paraId="20E88923" w14:textId="77777777" w:rsidR="00FC6609" w:rsidRPr="00FC6609" w:rsidRDefault="00FC6609" w:rsidP="00FC6609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b/>
                <w:sz w:val="72"/>
                <w:szCs w:val="72"/>
              </w:rPr>
            </w:pPr>
          </w:p>
        </w:tc>
      </w:tr>
      <w:tr w:rsidR="00FC6609" w:rsidRPr="00FC6609" w14:paraId="5B2C4EB5" w14:textId="77777777" w:rsidTr="00107B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3"/>
          <w:gridAfter w:val="3"/>
          <w:wBefore w:w="1950" w:type="dxa"/>
          <w:wAfter w:w="1680" w:type="dxa"/>
          <w:trHeight w:val="438"/>
        </w:trPr>
        <w:tc>
          <w:tcPr>
            <w:tcW w:w="2895" w:type="dxa"/>
            <w:shd w:val="clear" w:color="auto" w:fill="auto"/>
          </w:tcPr>
          <w:p w14:paraId="584B814B" w14:textId="77777777" w:rsidR="00FC6609" w:rsidRPr="00FC6609" w:rsidRDefault="00FC6609" w:rsidP="00FC6609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3135" w:type="dxa"/>
            <w:gridSpan w:val="2"/>
            <w:shd w:val="clear" w:color="auto" w:fill="auto"/>
          </w:tcPr>
          <w:p w14:paraId="63AC119B" w14:textId="77777777" w:rsidR="00FC6609" w:rsidRPr="00FC6609" w:rsidRDefault="00FC6609" w:rsidP="00FC6609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b/>
                <w:color w:val="000000"/>
                <w:sz w:val="48"/>
                <w:szCs w:val="48"/>
              </w:rPr>
            </w:pPr>
          </w:p>
        </w:tc>
      </w:tr>
      <w:tr w:rsidR="00FC6609" w:rsidRPr="00FC6609" w14:paraId="0036E60C" w14:textId="77777777" w:rsidTr="00107B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3"/>
          <w:gridAfter w:val="3"/>
          <w:wBefore w:w="1950" w:type="dxa"/>
          <w:wAfter w:w="1680" w:type="dxa"/>
          <w:trHeight w:val="540"/>
        </w:trPr>
        <w:tc>
          <w:tcPr>
            <w:tcW w:w="2895" w:type="dxa"/>
            <w:shd w:val="clear" w:color="auto" w:fill="auto"/>
          </w:tcPr>
          <w:p w14:paraId="4DD46911" w14:textId="77777777" w:rsidR="00FC6609" w:rsidRPr="00FC6609" w:rsidRDefault="00FC6609" w:rsidP="00FC6609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3135" w:type="dxa"/>
            <w:gridSpan w:val="2"/>
            <w:shd w:val="clear" w:color="auto" w:fill="auto"/>
          </w:tcPr>
          <w:p w14:paraId="68CF9FEB" w14:textId="77777777" w:rsidR="00FC6609" w:rsidRPr="00FC6609" w:rsidRDefault="00FC6609" w:rsidP="00FC6609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b/>
                <w:color w:val="000000"/>
                <w:sz w:val="48"/>
                <w:szCs w:val="48"/>
              </w:rPr>
            </w:pPr>
          </w:p>
        </w:tc>
      </w:tr>
      <w:tr w:rsidR="00FC6609" w:rsidRPr="00FC6609" w14:paraId="634D7B40" w14:textId="77777777" w:rsidTr="00107B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gridAfter w:val="2"/>
          <w:wBefore w:w="765" w:type="dxa"/>
          <w:wAfter w:w="885" w:type="dxa"/>
          <w:trHeight w:val="915"/>
        </w:trPr>
        <w:tc>
          <w:tcPr>
            <w:tcW w:w="8010" w:type="dxa"/>
            <w:gridSpan w:val="5"/>
            <w:shd w:val="clear" w:color="auto" w:fill="auto"/>
          </w:tcPr>
          <w:p w14:paraId="55240E82" w14:textId="77777777" w:rsidR="00FC6609" w:rsidRPr="00FC6609" w:rsidRDefault="00FC6609" w:rsidP="00FC6609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b/>
                <w:sz w:val="72"/>
                <w:szCs w:val="72"/>
              </w:rPr>
            </w:pPr>
          </w:p>
        </w:tc>
      </w:tr>
      <w:tr w:rsidR="00FC6609" w:rsidRPr="00FC6609" w14:paraId="4A8BB1BD" w14:textId="77777777" w:rsidTr="00107B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3"/>
          <w:gridAfter w:val="3"/>
          <w:wBefore w:w="1950" w:type="dxa"/>
          <w:wAfter w:w="1680" w:type="dxa"/>
          <w:trHeight w:val="432"/>
        </w:trPr>
        <w:tc>
          <w:tcPr>
            <w:tcW w:w="2985" w:type="dxa"/>
            <w:gridSpan w:val="2"/>
            <w:shd w:val="clear" w:color="auto" w:fill="auto"/>
          </w:tcPr>
          <w:p w14:paraId="2E7E2F4D" w14:textId="77777777" w:rsidR="00FC6609" w:rsidRPr="00FC6609" w:rsidRDefault="00FC6609" w:rsidP="00FC6609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b/>
                <w:sz w:val="48"/>
                <w:szCs w:val="48"/>
              </w:rPr>
            </w:pPr>
          </w:p>
        </w:tc>
        <w:tc>
          <w:tcPr>
            <w:tcW w:w="3045" w:type="dxa"/>
            <w:shd w:val="clear" w:color="auto" w:fill="auto"/>
          </w:tcPr>
          <w:p w14:paraId="39E969C6" w14:textId="77777777" w:rsidR="00FC6609" w:rsidRPr="00FC6609" w:rsidRDefault="00FC6609" w:rsidP="00FC6609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b/>
                <w:sz w:val="48"/>
                <w:szCs w:val="48"/>
              </w:rPr>
            </w:pPr>
          </w:p>
        </w:tc>
      </w:tr>
      <w:tr w:rsidR="00FC6609" w:rsidRPr="00FC6609" w14:paraId="17699C75" w14:textId="77777777" w:rsidTr="00107B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3"/>
          <w:gridAfter w:val="3"/>
          <w:wBefore w:w="1950" w:type="dxa"/>
          <w:wAfter w:w="1680" w:type="dxa"/>
          <w:trHeight w:val="525"/>
        </w:trPr>
        <w:tc>
          <w:tcPr>
            <w:tcW w:w="2985" w:type="dxa"/>
            <w:gridSpan w:val="2"/>
            <w:shd w:val="clear" w:color="auto" w:fill="auto"/>
          </w:tcPr>
          <w:p w14:paraId="6C2E6D35" w14:textId="77777777" w:rsidR="00FC6609" w:rsidRPr="00FC6609" w:rsidRDefault="00FC6609" w:rsidP="00FC6609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b/>
                <w:sz w:val="48"/>
                <w:szCs w:val="48"/>
              </w:rPr>
            </w:pPr>
          </w:p>
        </w:tc>
        <w:tc>
          <w:tcPr>
            <w:tcW w:w="3045" w:type="dxa"/>
            <w:shd w:val="clear" w:color="auto" w:fill="auto"/>
          </w:tcPr>
          <w:p w14:paraId="4C208A62" w14:textId="77777777" w:rsidR="00FC6609" w:rsidRPr="00FC6609" w:rsidRDefault="00FC6609" w:rsidP="00FC6609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b/>
                <w:sz w:val="48"/>
                <w:szCs w:val="48"/>
              </w:rPr>
            </w:pPr>
          </w:p>
        </w:tc>
      </w:tr>
      <w:tr w:rsidR="00FC6609" w:rsidRPr="00FC6609" w14:paraId="5FB23441" w14:textId="77777777" w:rsidTr="00107B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5" w:type="dxa"/>
          <w:trHeight w:val="762"/>
        </w:trPr>
        <w:tc>
          <w:tcPr>
            <w:tcW w:w="9555" w:type="dxa"/>
            <w:gridSpan w:val="8"/>
            <w:shd w:val="clear" w:color="auto" w:fill="auto"/>
          </w:tcPr>
          <w:p w14:paraId="49A3F996" w14:textId="77777777" w:rsidR="00FC6609" w:rsidRPr="00FC6609" w:rsidRDefault="00FC6609" w:rsidP="00FC6609">
            <w:pPr>
              <w:spacing w:after="200" w:line="276" w:lineRule="auto"/>
              <w:ind w:left="135"/>
              <w:jc w:val="center"/>
              <w:rPr>
                <w:rFonts w:ascii="Arial Rounded MT Bold" w:eastAsia="Calibri" w:hAnsi="Arial Rounded MT Bold" w:cs="Times New Roman"/>
                <w:b/>
                <w:sz w:val="72"/>
                <w:szCs w:val="72"/>
              </w:rPr>
            </w:pPr>
          </w:p>
          <w:p w14:paraId="32AADB77" w14:textId="77777777" w:rsidR="00FC6609" w:rsidRPr="00FC6609" w:rsidRDefault="00FC6609" w:rsidP="00FC6609">
            <w:pPr>
              <w:spacing w:after="200" w:line="276" w:lineRule="auto"/>
              <w:ind w:left="135"/>
              <w:jc w:val="center"/>
              <w:rPr>
                <w:rFonts w:ascii="Arial Rounded MT Bold" w:eastAsia="Calibri" w:hAnsi="Arial Rounded MT Bold" w:cs="Times New Roman"/>
                <w:b/>
                <w:sz w:val="72"/>
                <w:szCs w:val="72"/>
              </w:rPr>
            </w:pPr>
          </w:p>
        </w:tc>
      </w:tr>
    </w:tbl>
    <w:p w14:paraId="528B7B27" w14:textId="77777777" w:rsidR="00D16841" w:rsidRDefault="00D16841" w:rsidP="00FC6609">
      <w:pPr>
        <w:spacing w:after="0"/>
        <w:jc w:val="center"/>
        <w:rPr>
          <w:rFonts w:ascii="AGCanYouNotBold" w:hAnsi="AGCanYouNotBold"/>
          <w:sz w:val="48"/>
          <w:szCs w:val="48"/>
        </w:rPr>
      </w:pPr>
    </w:p>
    <w:p w14:paraId="4C006354" w14:textId="77777777" w:rsidR="00FC6609" w:rsidRPr="00D16841" w:rsidRDefault="000010DD" w:rsidP="00FC6609">
      <w:pPr>
        <w:spacing w:after="0"/>
        <w:jc w:val="center"/>
        <w:rPr>
          <w:rFonts w:ascii="AGCanYouNotBold" w:hAnsi="AGCanYouNotBold"/>
          <w:sz w:val="48"/>
          <w:szCs w:val="48"/>
        </w:rPr>
      </w:pPr>
      <w:r>
        <w:rPr>
          <w:rFonts w:ascii="AGCanYouNotBold" w:hAnsi="AGCanYouNotBold"/>
          <w:sz w:val="48"/>
          <w:szCs w:val="48"/>
        </w:rPr>
        <w:t xml:space="preserve">        </w:t>
      </w:r>
      <w:r w:rsidR="00FC6609" w:rsidRPr="00D16841">
        <w:rPr>
          <w:rFonts w:ascii="AGCanYouNotBold" w:hAnsi="AGCanYouNotBold"/>
          <w:sz w:val="48"/>
          <w:szCs w:val="48"/>
        </w:rPr>
        <w:t>WEB Graphic Organizer</w:t>
      </w:r>
    </w:p>
    <w:p w14:paraId="45EF7764" w14:textId="77777777" w:rsidR="00FC6609" w:rsidRPr="00630E39" w:rsidRDefault="00FC6609" w:rsidP="00FC6609">
      <w:pPr>
        <w:spacing w:after="0"/>
        <w:jc w:val="center"/>
        <w:rPr>
          <w:rFonts w:ascii="AGCanYouNotBold" w:hAnsi="AGCanYouNotBold"/>
          <w:sz w:val="36"/>
          <w:szCs w:val="36"/>
        </w:rPr>
      </w:pPr>
    </w:p>
    <w:p w14:paraId="0EC4040F" w14:textId="512F01C1" w:rsidR="00FC6609" w:rsidRPr="001E5DB5" w:rsidRDefault="00FC6609" w:rsidP="00FC6609">
      <w:pPr>
        <w:spacing w:after="0"/>
        <w:rPr>
          <w:rFonts w:ascii="AGCanYouNotBold" w:hAnsi="AGCanYouNotBold"/>
          <w:sz w:val="28"/>
          <w:szCs w:val="28"/>
        </w:rPr>
      </w:pPr>
      <w:r>
        <w:rPr>
          <w:rFonts w:ascii="AGCanYouNotBold" w:hAnsi="AGCanYouNotBold"/>
          <w:b/>
          <w:noProof/>
          <w:sz w:val="28"/>
          <w:szCs w:val="28"/>
        </w:rPr>
        <w:t xml:space="preserve">              </w:t>
      </w:r>
      <w:r w:rsidR="00FB253E">
        <w:rPr>
          <w:rFonts w:ascii="AGCanYouNotBold" w:hAnsi="AGCanYouNotBold"/>
          <w:b/>
          <w:noProof/>
          <w:sz w:val="28"/>
          <w:szCs w:val="28"/>
        </w:rPr>
        <w:t>Idea Principal</w:t>
      </w:r>
      <w:r w:rsidRPr="001E5DB5">
        <w:rPr>
          <w:rFonts w:ascii="AGCanYouNotBold" w:hAnsi="AGCanYouNotBold"/>
          <w:b/>
          <w:noProof/>
          <w:sz w:val="28"/>
          <w:szCs w:val="28"/>
        </w:rPr>
        <w:t xml:space="preserve"> #</w:t>
      </w:r>
      <w:r>
        <w:rPr>
          <w:rFonts w:ascii="AGCanYouNotBold" w:hAnsi="AGCanYouNotBold"/>
          <w:b/>
          <w:noProof/>
          <w:sz w:val="28"/>
          <w:szCs w:val="28"/>
        </w:rPr>
        <w:t xml:space="preserve"> 1                                                  </w:t>
      </w:r>
      <w:r w:rsidR="00FB253E">
        <w:rPr>
          <w:rFonts w:ascii="AGCanYouNotBold" w:hAnsi="AGCanYouNotBold"/>
          <w:b/>
          <w:noProof/>
          <w:sz w:val="28"/>
          <w:szCs w:val="28"/>
        </w:rPr>
        <w:t>Idea Principal</w:t>
      </w:r>
      <w:r w:rsidRPr="001E5DB5">
        <w:rPr>
          <w:rFonts w:ascii="AGCanYouNotBold" w:hAnsi="AGCanYouNotBold"/>
          <w:b/>
          <w:noProof/>
          <w:sz w:val="28"/>
          <w:szCs w:val="28"/>
        </w:rPr>
        <w:t xml:space="preserve"> #</w:t>
      </w:r>
      <w:r>
        <w:rPr>
          <w:rFonts w:ascii="AGCanYouNotBold" w:hAnsi="AGCanYouNotBold"/>
          <w:b/>
          <w:noProof/>
          <w:sz w:val="28"/>
          <w:szCs w:val="28"/>
        </w:rPr>
        <w:t xml:space="preserve"> 2</w:t>
      </w:r>
    </w:p>
    <w:p w14:paraId="10DC66EE" w14:textId="77777777" w:rsidR="00FC6609" w:rsidRPr="000B5499" w:rsidRDefault="00FC6609" w:rsidP="00FC6609">
      <w:pPr>
        <w:jc w:val="center"/>
        <w:rPr>
          <w:rFonts w:ascii="AGCanYouNotBold" w:hAnsi="AGCanYouNotBold"/>
          <w:sz w:val="36"/>
          <w:szCs w:val="36"/>
        </w:rPr>
      </w:pPr>
      <w:r w:rsidRPr="001E5DB5">
        <w:rPr>
          <w:rFonts w:ascii="AGCanYouNotBold" w:hAnsi="AGCanYouNot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B7CD4F" wp14:editId="624C44F6">
                <wp:simplePos x="0" y="0"/>
                <wp:positionH relativeFrom="page">
                  <wp:posOffset>4245552</wp:posOffset>
                </wp:positionH>
                <wp:positionV relativeFrom="paragraph">
                  <wp:posOffset>164869</wp:posOffset>
                </wp:positionV>
                <wp:extent cx="2914650" cy="1346200"/>
                <wp:effectExtent l="0" t="0" r="19050" b="25400"/>
                <wp:wrapThrough wrapText="bothSides">
                  <wp:wrapPolygon edited="0">
                    <wp:start x="8329" y="0"/>
                    <wp:lineTo x="6212" y="306"/>
                    <wp:lineTo x="1412" y="3668"/>
                    <wp:lineTo x="1412" y="4891"/>
                    <wp:lineTo x="0" y="7947"/>
                    <wp:lineTo x="0" y="12838"/>
                    <wp:lineTo x="282" y="15283"/>
                    <wp:lineTo x="3247" y="19562"/>
                    <wp:lineTo x="3671" y="19868"/>
                    <wp:lineTo x="7200" y="21702"/>
                    <wp:lineTo x="8047" y="21702"/>
                    <wp:lineTo x="13553" y="21702"/>
                    <wp:lineTo x="14400" y="21702"/>
                    <wp:lineTo x="17929" y="19868"/>
                    <wp:lineTo x="18353" y="19562"/>
                    <wp:lineTo x="21318" y="15283"/>
                    <wp:lineTo x="21600" y="12838"/>
                    <wp:lineTo x="21600" y="7947"/>
                    <wp:lineTo x="20188" y="4891"/>
                    <wp:lineTo x="20329" y="3668"/>
                    <wp:lineTo x="15671" y="611"/>
                    <wp:lineTo x="13271" y="0"/>
                    <wp:lineTo x="8329" y="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346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6F7E25" w14:textId="77777777" w:rsidR="00C105DF" w:rsidRPr="009060EF" w:rsidRDefault="00C105DF" w:rsidP="00FC6609">
                            <w:pPr>
                              <w:jc w:val="center"/>
                              <w:rPr>
                                <w:rFonts w:ascii="AGCanYouNotBold" w:hAnsi="AGCanYouNotBold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50C56C58" id="Oval 17" o:spid="_x0000_s1029" style="position:absolute;left:0;text-align:left;margin-left:334.3pt;margin-top:13pt;width:229.5pt;height:10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" fillcolor="window" strokecolor="windowText" strokeweight="1pt">
                <v:stroke joinstyle="miter"/>
                <v:textbox>
                  <w:txbxContent>
                    <w:p w:rsidR="00C105DF" w:rsidRPr="009060EF" w:rsidRDefault="00C105DF" w:rsidP="00FC6609">
                      <w:pPr>
                        <w:jc w:val="center"/>
                        <w:rPr>
                          <w:rFonts w:ascii="AGCanYouNotBold" w:hAnsi="AGCanYouNotBold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hrough" anchorx="page"/>
              </v:oval>
            </w:pict>
          </mc:Fallback>
        </mc:AlternateContent>
      </w:r>
      <w:r w:rsidRPr="001E5DB5">
        <w:rPr>
          <w:rFonts w:ascii="AGCanYouNotBold" w:hAnsi="AGCanYouNot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2FE758C" wp14:editId="16F05015">
                <wp:simplePos x="0" y="0"/>
                <wp:positionH relativeFrom="margin">
                  <wp:posOffset>-94004</wp:posOffset>
                </wp:positionH>
                <wp:positionV relativeFrom="paragraph">
                  <wp:posOffset>197752</wp:posOffset>
                </wp:positionV>
                <wp:extent cx="2926104" cy="1346200"/>
                <wp:effectExtent l="0" t="0" r="26670" b="254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104" cy="1346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745BF0" w14:textId="77777777" w:rsidR="00C105DF" w:rsidRPr="000B5499" w:rsidRDefault="00C105DF" w:rsidP="00FC6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109DE8E9" id="Oval 18" o:spid="_x0000_s1030" style="position:absolute;left:0;text-align:left;margin-left:-7.4pt;margin-top:15.55pt;width:230.4pt;height:106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" fillcolor="window" strokecolor="windowText" strokeweight="1pt">
                <v:stroke joinstyle="miter"/>
                <v:textbox>
                  <w:txbxContent>
                    <w:p w:rsidR="00C105DF" w:rsidRPr="000B5499" w:rsidRDefault="00C105DF" w:rsidP="00FC6609"/>
                  </w:txbxContent>
                </v:textbox>
                <w10:wrap anchorx="margin"/>
              </v:oval>
            </w:pict>
          </mc:Fallback>
        </mc:AlternateContent>
      </w:r>
    </w:p>
    <w:p w14:paraId="726563C4" w14:textId="77777777" w:rsidR="00FC6609" w:rsidRPr="00C41C9B" w:rsidRDefault="00FC6609" w:rsidP="00FC6609">
      <w:pPr>
        <w:spacing w:after="0"/>
        <w:rPr>
          <w:rFonts w:ascii="AGCanYouNotBold" w:hAnsi="AGCanYouNotBold"/>
          <w:b/>
          <w:sz w:val="36"/>
          <w:szCs w:val="36"/>
        </w:rPr>
      </w:pPr>
      <w:r>
        <w:rPr>
          <w:rFonts w:ascii="AGCanYouNotBold" w:hAnsi="AGCanYouNotBold"/>
          <w:b/>
          <w:sz w:val="36"/>
          <w:szCs w:val="36"/>
        </w:rPr>
        <w:t xml:space="preserve">         </w:t>
      </w:r>
    </w:p>
    <w:p w14:paraId="36B155F5" w14:textId="77777777" w:rsidR="00FC6609" w:rsidRPr="00C41C9B" w:rsidRDefault="00FC6609" w:rsidP="00FC6609">
      <w:pPr>
        <w:spacing w:after="0"/>
        <w:rPr>
          <w:rFonts w:ascii="AGCanYouNotBold" w:hAnsi="AGCanYouNotBold"/>
          <w:b/>
          <w:sz w:val="36"/>
          <w:szCs w:val="36"/>
        </w:rPr>
      </w:pPr>
    </w:p>
    <w:p w14:paraId="4C3B664E" w14:textId="77777777" w:rsidR="00FC6609" w:rsidRPr="009060EF" w:rsidRDefault="00FC6609" w:rsidP="00FC6609">
      <w:pPr>
        <w:spacing w:after="0"/>
        <w:rPr>
          <w:rFonts w:ascii="AGCanYouNotBold" w:hAnsi="AGCanYouNotBold"/>
          <w:b/>
          <w:sz w:val="44"/>
          <w:szCs w:val="44"/>
        </w:rPr>
      </w:pPr>
      <w:r w:rsidRPr="001E5DB5">
        <w:rPr>
          <w:rFonts w:ascii="AGCanYouNotBold" w:hAnsi="AGCanYouNotBol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3CEF67" wp14:editId="68B8F79D">
                <wp:simplePos x="0" y="0"/>
                <wp:positionH relativeFrom="column">
                  <wp:posOffset>3854152</wp:posOffset>
                </wp:positionH>
                <wp:positionV relativeFrom="paragraph">
                  <wp:posOffset>369588</wp:posOffset>
                </wp:positionV>
                <wp:extent cx="1033543" cy="1016949"/>
                <wp:effectExtent l="0" t="0" r="33655" b="311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3543" cy="101694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69EDEF46" id="Straight Connector 1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5pt,29.1pt" to="384.9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Pr="001E5DB5">
        <w:rPr>
          <w:rFonts w:ascii="AGCanYouNotBold" w:hAnsi="AGCanYouNotBol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0040E4" wp14:editId="73C63228">
                <wp:simplePos x="0" y="0"/>
                <wp:positionH relativeFrom="column">
                  <wp:posOffset>1347684</wp:posOffset>
                </wp:positionH>
                <wp:positionV relativeFrom="paragraph">
                  <wp:posOffset>413397</wp:posOffset>
                </wp:positionV>
                <wp:extent cx="952500" cy="939800"/>
                <wp:effectExtent l="0" t="0" r="19050" b="317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39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41CA2B07"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32.55pt" to="181.1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Pr="009060EF">
        <w:rPr>
          <w:rFonts w:ascii="AGCanYouNotBold" w:hAnsi="AGCanYouNotBold"/>
          <w:b/>
          <w:sz w:val="44"/>
          <w:szCs w:val="44"/>
        </w:rPr>
        <w:t xml:space="preserve">          </w:t>
      </w:r>
    </w:p>
    <w:p w14:paraId="1DD0910F" w14:textId="77777777" w:rsidR="00FC6609" w:rsidRDefault="00FC6609" w:rsidP="00FC6609">
      <w:pPr>
        <w:rPr>
          <w:rFonts w:ascii="AGCanYouNotBold" w:hAnsi="AGCanYouNotBold"/>
          <w:b/>
          <w:sz w:val="32"/>
          <w:szCs w:val="32"/>
        </w:rPr>
      </w:pPr>
      <w:r>
        <w:rPr>
          <w:rFonts w:ascii="AGCanYouNotBold" w:hAnsi="AGCanYouNotBold"/>
          <w:b/>
          <w:sz w:val="32"/>
          <w:szCs w:val="32"/>
        </w:rPr>
        <w:t xml:space="preserve">         </w:t>
      </w:r>
    </w:p>
    <w:p w14:paraId="6559B44E" w14:textId="1B756571" w:rsidR="00FC6609" w:rsidRPr="00A3468F" w:rsidRDefault="00FC6609" w:rsidP="00FC6609">
      <w:pPr>
        <w:rPr>
          <w:rFonts w:ascii="AGCanYouNotBold" w:hAnsi="AGCanYouNotBold"/>
          <w:b/>
          <w:sz w:val="32"/>
          <w:szCs w:val="32"/>
          <w:lang w:val="es-MX"/>
        </w:rPr>
      </w:pPr>
      <w:r>
        <w:rPr>
          <w:rFonts w:ascii="AGCanYouNotBold" w:hAnsi="AGCanYouNotBold"/>
          <w:b/>
          <w:sz w:val="32"/>
          <w:szCs w:val="32"/>
        </w:rPr>
        <w:t xml:space="preserve">                                             </w:t>
      </w:r>
      <w:r w:rsidR="00A3468F" w:rsidRPr="00A3468F">
        <w:rPr>
          <w:rFonts w:ascii="AGCanYouNotBold" w:hAnsi="AGCanYouNotBold"/>
          <w:b/>
          <w:sz w:val="32"/>
          <w:szCs w:val="32"/>
          <w:lang w:val="es-MX"/>
        </w:rPr>
        <w:t>Tópico</w:t>
      </w:r>
      <w:r w:rsidRPr="00A3468F">
        <w:rPr>
          <w:rFonts w:ascii="AGCanYouNotBold" w:hAnsi="AGCanYouNotBold"/>
          <w:b/>
          <w:sz w:val="32"/>
          <w:szCs w:val="32"/>
          <w:lang w:val="es-MX"/>
        </w:rPr>
        <w:t xml:space="preserve"> </w:t>
      </w:r>
    </w:p>
    <w:p w14:paraId="3D66F598" w14:textId="77777777" w:rsidR="00FC6609" w:rsidRDefault="00FC6609" w:rsidP="00FC6609">
      <w:pPr>
        <w:jc w:val="center"/>
        <w:rPr>
          <w:rFonts w:ascii="AGCanYouNotBold" w:hAnsi="AGCanYouNotBold"/>
          <w:sz w:val="72"/>
          <w:szCs w:val="72"/>
        </w:rPr>
      </w:pPr>
      <w:r w:rsidRPr="00692182">
        <w:rPr>
          <w:rFonts w:ascii="AGCanYouNotBold" w:hAnsi="AGCanYouNotBold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7F25BD" wp14:editId="49D78B37">
                <wp:simplePos x="0" y="0"/>
                <wp:positionH relativeFrom="margin">
                  <wp:align>center</wp:align>
                </wp:positionH>
                <wp:positionV relativeFrom="paragraph">
                  <wp:posOffset>79666</wp:posOffset>
                </wp:positionV>
                <wp:extent cx="4133850" cy="1835150"/>
                <wp:effectExtent l="0" t="0" r="19050" b="127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1835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692018" w14:textId="77777777" w:rsidR="00C105DF" w:rsidRPr="000B5499" w:rsidRDefault="00C105DF" w:rsidP="00FC6609">
                            <w:pPr>
                              <w:jc w:val="center"/>
                              <w:rPr>
                                <w:rFonts w:ascii="AGCanYouNotBold" w:hAnsi="AGCanYouNotBol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3D656114" id="Oval 21" o:spid="_x0000_s1031" style="position:absolute;left:0;text-align:left;margin-left:0;margin-top:6.25pt;width:325.5pt;height:144.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" fillcolor="window" strokecolor="windowText" strokeweight="1pt">
                <v:stroke joinstyle="miter"/>
                <v:textbox>
                  <w:txbxContent>
                    <w:p w:rsidR="00C105DF" w:rsidRPr="000B5499" w:rsidRDefault="00C105DF" w:rsidP="00FC6609">
                      <w:pPr>
                        <w:jc w:val="center"/>
                        <w:rPr>
                          <w:rFonts w:ascii="AGCanYouNotBold" w:hAnsi="AGCanYouNotBold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1E89938" w14:textId="77777777" w:rsidR="00FC6609" w:rsidRDefault="00FC6609" w:rsidP="00FC6609">
      <w:pPr>
        <w:jc w:val="center"/>
        <w:rPr>
          <w:rFonts w:ascii="AGCanYouNotBold" w:hAnsi="AGCanYouNotBold"/>
          <w:sz w:val="72"/>
          <w:szCs w:val="72"/>
        </w:rPr>
      </w:pPr>
    </w:p>
    <w:p w14:paraId="434ABA62" w14:textId="77777777" w:rsidR="00FC6609" w:rsidRDefault="00FC6609" w:rsidP="00FC6609">
      <w:pPr>
        <w:jc w:val="center"/>
        <w:rPr>
          <w:rFonts w:ascii="AGCanYouNotBold" w:hAnsi="AGCanYouNotBold"/>
          <w:sz w:val="72"/>
          <w:szCs w:val="72"/>
        </w:rPr>
      </w:pPr>
      <w:r w:rsidRPr="001E5DB5">
        <w:rPr>
          <w:rFonts w:ascii="AGCanYouNotBold" w:hAnsi="AGCanYouNotBold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04A8BA" wp14:editId="66C9C90D">
                <wp:simplePos x="0" y="0"/>
                <wp:positionH relativeFrom="margin">
                  <wp:align>center</wp:align>
                </wp:positionH>
                <wp:positionV relativeFrom="paragraph">
                  <wp:posOffset>370205</wp:posOffset>
                </wp:positionV>
                <wp:extent cx="6350" cy="444500"/>
                <wp:effectExtent l="0" t="0" r="31750" b="317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44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302D890C" id="Straight Connector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9.15pt" to=".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GCanYouNotBold" w:hAnsi="AGCanYouNotBold"/>
          <w:noProof/>
          <w:sz w:val="72"/>
          <w:szCs w:val="72"/>
        </w:rPr>
        <w:drawing>
          <wp:inline distT="0" distB="0" distL="0" distR="0" wp14:anchorId="6632DDB3" wp14:editId="486FFE09">
            <wp:extent cx="383926" cy="399320"/>
            <wp:effectExtent l="0" t="95250" r="0" b="774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67886">
                      <a:off x="0" y="0"/>
                      <a:ext cx="405911" cy="422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DD0E8E" w14:textId="77777777" w:rsidR="00FC6609" w:rsidRDefault="00FC6609" w:rsidP="00FC6609">
      <w:pPr>
        <w:jc w:val="center"/>
        <w:rPr>
          <w:rFonts w:ascii="AGCanYouNotBold" w:hAnsi="AGCanYouNotBold"/>
          <w:sz w:val="72"/>
          <w:szCs w:val="72"/>
        </w:rPr>
      </w:pPr>
      <w:r w:rsidRPr="001E5DB5">
        <w:rPr>
          <w:rFonts w:ascii="AGCanYouNotBold" w:hAnsi="AGCanYouNot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71693A" wp14:editId="18DE9443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3225800" cy="1250950"/>
                <wp:effectExtent l="0" t="0" r="12700" b="254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1250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B4FEB0" w14:textId="77777777" w:rsidR="00C105DF" w:rsidRPr="009060EF" w:rsidRDefault="00C105DF" w:rsidP="00FC6609">
                            <w:pPr>
                              <w:jc w:val="center"/>
                              <w:rPr>
                                <w:rFonts w:ascii="AGCanYouNotBold" w:hAnsi="AGCanYouNotBold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0D273C72" id="Oval 23" o:spid="_x0000_s1032" style="position:absolute;left:0;text-align:left;margin-left:0;margin-top:2.55pt;width:254pt;height:98.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" fillcolor="window" strokecolor="windowText" strokeweight="1pt">
                <v:stroke joinstyle="miter"/>
                <v:textbox>
                  <w:txbxContent>
                    <w:p w:rsidR="00C105DF" w:rsidRPr="009060EF" w:rsidRDefault="00C105DF" w:rsidP="00FC6609">
                      <w:pPr>
                        <w:jc w:val="center"/>
                        <w:rPr>
                          <w:rFonts w:ascii="AGCanYouNotBold" w:hAnsi="AGCanYouNotBold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F8425F7" w14:textId="77777777" w:rsidR="00FC6609" w:rsidRDefault="00FC6609" w:rsidP="00FC6609">
      <w:pPr>
        <w:jc w:val="center"/>
        <w:rPr>
          <w:rFonts w:ascii="AGCanYouNotBold" w:hAnsi="AGCanYouNotBold"/>
          <w:sz w:val="40"/>
          <w:szCs w:val="40"/>
        </w:rPr>
      </w:pPr>
    </w:p>
    <w:p w14:paraId="1BB16068" w14:textId="77777777" w:rsidR="00FC6609" w:rsidRPr="00FC6609" w:rsidRDefault="00FC6609" w:rsidP="00FC6609">
      <w:pPr>
        <w:rPr>
          <w:rFonts w:ascii="AGCanYouNotBold" w:hAnsi="AGCanYouNotBold"/>
          <w:sz w:val="16"/>
          <w:szCs w:val="16"/>
        </w:rPr>
      </w:pPr>
      <w:r>
        <w:rPr>
          <w:rFonts w:ascii="AGCanYouNotBold" w:hAnsi="AGCanYouNotBold"/>
          <w:sz w:val="32"/>
          <w:szCs w:val="32"/>
        </w:rPr>
        <w:t xml:space="preserve">                                              </w:t>
      </w:r>
    </w:p>
    <w:p w14:paraId="7ECC29EE" w14:textId="4A3473C3" w:rsidR="00FC6609" w:rsidRPr="00A3468F" w:rsidRDefault="00FC6609" w:rsidP="00FC6609">
      <w:pPr>
        <w:rPr>
          <w:rFonts w:ascii="AGCanYouNotBold" w:hAnsi="AGCanYouNotBold"/>
          <w:sz w:val="32"/>
          <w:szCs w:val="32"/>
          <w:lang w:val="es-MX"/>
        </w:rPr>
      </w:pPr>
      <w:r>
        <w:rPr>
          <w:rFonts w:ascii="AGCanYouNotBold" w:hAnsi="AGCanYouNotBold"/>
          <w:sz w:val="32"/>
          <w:szCs w:val="32"/>
        </w:rPr>
        <w:t xml:space="preserve">                                          </w:t>
      </w:r>
      <w:r w:rsidR="00A3468F" w:rsidRPr="00A3468F">
        <w:rPr>
          <w:rFonts w:ascii="AGCanYouNotBold" w:hAnsi="AGCanYouNotBold"/>
          <w:sz w:val="32"/>
          <w:szCs w:val="32"/>
          <w:lang w:val="es-MX"/>
        </w:rPr>
        <w:t>Conclusión</w:t>
      </w:r>
      <w:r w:rsidR="00FB253E" w:rsidRPr="00A3468F">
        <w:rPr>
          <w:rFonts w:ascii="AGCanYouNotBold" w:hAnsi="AGCanYouNotBold"/>
          <w:sz w:val="32"/>
          <w:szCs w:val="32"/>
          <w:lang w:val="es-MX"/>
        </w:rPr>
        <w:t xml:space="preserve"> </w:t>
      </w:r>
    </w:p>
    <w:p w14:paraId="7971797B" w14:textId="77777777" w:rsidR="000010DD" w:rsidRDefault="000010DD" w:rsidP="00107B85">
      <w:pPr>
        <w:spacing w:after="0" w:line="240" w:lineRule="auto"/>
        <w:jc w:val="center"/>
        <w:rPr>
          <w:rFonts w:ascii="AGCanYouNotBold" w:eastAsia="Times New Roman" w:hAnsi="AGCanYouNotBold" w:cs="Times New Roman"/>
          <w:b/>
          <w:sz w:val="40"/>
          <w:szCs w:val="40"/>
        </w:rPr>
      </w:pPr>
    </w:p>
    <w:p w14:paraId="114E64CA" w14:textId="77777777" w:rsidR="00107B85" w:rsidRPr="00107B85" w:rsidRDefault="00107B85" w:rsidP="00107B85">
      <w:pPr>
        <w:spacing w:after="0" w:line="240" w:lineRule="auto"/>
        <w:jc w:val="center"/>
        <w:rPr>
          <w:rFonts w:ascii="AGCanYouNotBold" w:eastAsia="Times New Roman" w:hAnsi="AGCanYouNotBold" w:cs="Times New Roman"/>
          <w:b/>
          <w:sz w:val="40"/>
          <w:szCs w:val="40"/>
        </w:rPr>
      </w:pPr>
      <w:r w:rsidRPr="00107B85">
        <w:rPr>
          <w:rFonts w:ascii="AGCanYouNotBold" w:eastAsia="Times New Roman" w:hAnsi="AGCanYouNotBold" w:cs="Times New Roman"/>
          <w:b/>
          <w:sz w:val="40"/>
          <w:szCs w:val="40"/>
        </w:rPr>
        <w:t>Main-Idea Sentence Starters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07B85" w:rsidRPr="00107B85" w14:paraId="78B1B35B" w14:textId="77777777" w:rsidTr="00107B85">
        <w:tc>
          <w:tcPr>
            <w:tcW w:w="4428" w:type="dxa"/>
          </w:tcPr>
          <w:p w14:paraId="077D4BAA" w14:textId="0F4D731A" w:rsidR="00107B85" w:rsidRPr="00A3468F" w:rsidRDefault="00A3468F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I</w:t>
            </w: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ncreíble</w:t>
            </w:r>
            <w:r w:rsidR="00FB253E"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 pensar acerca de…</w:t>
            </w:r>
          </w:p>
        </w:tc>
        <w:tc>
          <w:tcPr>
            <w:tcW w:w="4428" w:type="dxa"/>
          </w:tcPr>
          <w:p w14:paraId="6CCC67A9" w14:textId="66CE0346" w:rsidR="00107B85" w:rsidRPr="00A3468F" w:rsidRDefault="00A3468F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Creerías</w:t>
            </w:r>
            <w:r w:rsidR="00FB253E"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 que… </w:t>
            </w:r>
          </w:p>
        </w:tc>
      </w:tr>
      <w:tr w:rsidR="00107B85" w:rsidRPr="00FB253E" w14:paraId="523AC7EF" w14:textId="77777777" w:rsidTr="00107B85">
        <w:tc>
          <w:tcPr>
            <w:tcW w:w="4428" w:type="dxa"/>
          </w:tcPr>
          <w:p w14:paraId="543A98BA" w14:textId="3564E7C5" w:rsidR="00107B85" w:rsidRPr="00A3468F" w:rsidRDefault="00A3468F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Déjame</w:t>
            </w:r>
            <w:r w:rsidR="00FB253E"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 </w:t>
            </w: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explicártelo</w:t>
            </w:r>
            <w:r w:rsidR="00FB253E"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… </w:t>
            </w:r>
          </w:p>
        </w:tc>
        <w:tc>
          <w:tcPr>
            <w:tcW w:w="4428" w:type="dxa"/>
          </w:tcPr>
          <w:p w14:paraId="6701FC59" w14:textId="76DC37CD" w:rsidR="00107B85" w:rsidRPr="00A3468F" w:rsidRDefault="00FB253E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Entonces, que hay acerca de esto… </w:t>
            </w:r>
          </w:p>
        </w:tc>
      </w:tr>
      <w:tr w:rsidR="00107B85" w:rsidRPr="00107B85" w14:paraId="0266784C" w14:textId="77777777" w:rsidTr="00107B85">
        <w:tc>
          <w:tcPr>
            <w:tcW w:w="4428" w:type="dxa"/>
          </w:tcPr>
          <w:p w14:paraId="3415015A" w14:textId="7B3A2E58" w:rsidR="00107B85" w:rsidRPr="00A3468F" w:rsidRDefault="00FB253E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Te va a </w:t>
            </w:r>
            <w:r w:rsidR="00A3468F"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encantar</w:t>
            </w: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 conocer acerca de… </w:t>
            </w:r>
          </w:p>
        </w:tc>
        <w:tc>
          <w:tcPr>
            <w:tcW w:w="4428" w:type="dxa"/>
          </w:tcPr>
          <w:p w14:paraId="24E1B842" w14:textId="36BC546E" w:rsidR="00107B85" w:rsidRPr="00A3468F" w:rsidRDefault="00A3468F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Increíblemente</w:t>
            </w:r>
          </w:p>
        </w:tc>
      </w:tr>
      <w:tr w:rsidR="00107B85" w:rsidRPr="00107B85" w14:paraId="3B0917CC" w14:textId="77777777" w:rsidTr="00107B85">
        <w:tc>
          <w:tcPr>
            <w:tcW w:w="4428" w:type="dxa"/>
          </w:tcPr>
          <w:p w14:paraId="3021B78E" w14:textId="75ECD223" w:rsidR="00107B85" w:rsidRPr="00A3468F" w:rsidRDefault="00FB253E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Te das cuenta </w:t>
            </w:r>
            <w:r w:rsidR="00A3468F"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de que</w:t>
            </w: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… </w:t>
            </w:r>
          </w:p>
        </w:tc>
        <w:tc>
          <w:tcPr>
            <w:tcW w:w="4428" w:type="dxa"/>
          </w:tcPr>
          <w:p w14:paraId="188B820E" w14:textId="39EB1AB4" w:rsidR="00107B85" w:rsidRPr="00A3468F" w:rsidRDefault="00FB253E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Es verdad que… </w:t>
            </w:r>
          </w:p>
        </w:tc>
      </w:tr>
      <w:tr w:rsidR="00107B85" w:rsidRPr="00107B85" w14:paraId="29BAEB0D" w14:textId="77777777" w:rsidTr="00107B85">
        <w:tc>
          <w:tcPr>
            <w:tcW w:w="4428" w:type="dxa"/>
          </w:tcPr>
          <w:p w14:paraId="66E2B63D" w14:textId="0B6C3A38" w:rsidR="00107B85" w:rsidRPr="00A3468F" w:rsidRDefault="00FB253E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Te has puesto a pensar… </w:t>
            </w:r>
          </w:p>
        </w:tc>
        <w:tc>
          <w:tcPr>
            <w:tcW w:w="4428" w:type="dxa"/>
          </w:tcPr>
          <w:p w14:paraId="227626CA" w14:textId="52022D1E" w:rsidR="00107B85" w:rsidRPr="00A3468F" w:rsidRDefault="00FB253E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Entonces, quieres entender como…. </w:t>
            </w:r>
          </w:p>
        </w:tc>
      </w:tr>
      <w:tr w:rsidR="00107B85" w:rsidRPr="00107B85" w14:paraId="027E4FD7" w14:textId="77777777" w:rsidTr="00107B85">
        <w:tc>
          <w:tcPr>
            <w:tcW w:w="4428" w:type="dxa"/>
          </w:tcPr>
          <w:p w14:paraId="02D81922" w14:textId="3889A945" w:rsidR="00107B85" w:rsidRPr="00A3468F" w:rsidRDefault="00FB253E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Te has preguntado… </w:t>
            </w:r>
          </w:p>
        </w:tc>
        <w:tc>
          <w:tcPr>
            <w:tcW w:w="4428" w:type="dxa"/>
          </w:tcPr>
          <w:p w14:paraId="3748E4CD" w14:textId="431084E8" w:rsidR="00107B85" w:rsidRPr="00A3468F" w:rsidRDefault="00A3468F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Por qué</w:t>
            </w:r>
            <w:r w:rsidR="00FB253E"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…?</w:t>
            </w:r>
          </w:p>
        </w:tc>
      </w:tr>
      <w:tr w:rsidR="00107B85" w:rsidRPr="00107B85" w14:paraId="1786D1C6" w14:textId="77777777" w:rsidTr="00107B85">
        <w:tc>
          <w:tcPr>
            <w:tcW w:w="4428" w:type="dxa"/>
          </w:tcPr>
          <w:p w14:paraId="42C99A89" w14:textId="6315173B" w:rsidR="00107B85" w:rsidRPr="00A3468F" w:rsidRDefault="00A3468F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Déjame</w:t>
            </w:r>
            <w:r w:rsidR="00FB253E"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 decirte acerca de…</w:t>
            </w:r>
          </w:p>
        </w:tc>
        <w:tc>
          <w:tcPr>
            <w:tcW w:w="4428" w:type="dxa"/>
          </w:tcPr>
          <w:p w14:paraId="4B3A52C9" w14:textId="0CD9A03B" w:rsidR="00107B85" w:rsidRPr="00A3468F" w:rsidRDefault="00FB253E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Como </w:t>
            </w:r>
            <w:r w:rsidR="00A3468F"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podrías</w:t>
            </w: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… </w:t>
            </w:r>
          </w:p>
        </w:tc>
      </w:tr>
      <w:tr w:rsidR="00107B85" w:rsidRPr="00107B85" w14:paraId="0FB14240" w14:textId="77777777" w:rsidTr="00107B85">
        <w:tc>
          <w:tcPr>
            <w:tcW w:w="4428" w:type="dxa"/>
          </w:tcPr>
          <w:p w14:paraId="2A2A49DC" w14:textId="45EAE4E9" w:rsidR="00107B85" w:rsidRPr="00A3468F" w:rsidRDefault="006E411D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Claro, la </w:t>
            </w:r>
            <w:r w:rsidR="00A3468F"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mayoría</w:t>
            </w: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 de la gente </w:t>
            </w:r>
            <w:r w:rsidR="00A3468F"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está</w:t>
            </w: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 de acuerdo que… </w:t>
            </w:r>
          </w:p>
        </w:tc>
        <w:tc>
          <w:tcPr>
            <w:tcW w:w="4428" w:type="dxa"/>
          </w:tcPr>
          <w:p w14:paraId="336047DA" w14:textId="434B1BC6" w:rsidR="00107B85" w:rsidRPr="00A3468F" w:rsidRDefault="006E411D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Cuando… </w:t>
            </w:r>
          </w:p>
        </w:tc>
      </w:tr>
      <w:tr w:rsidR="00107B85" w:rsidRPr="00107B85" w14:paraId="2FBC2E78" w14:textId="77777777" w:rsidTr="00107B85">
        <w:tc>
          <w:tcPr>
            <w:tcW w:w="4428" w:type="dxa"/>
          </w:tcPr>
          <w:p w14:paraId="1E4752BD" w14:textId="0741CD3E" w:rsidR="00107B85" w:rsidRPr="00A3468F" w:rsidRDefault="006E411D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De hecho…</w:t>
            </w:r>
          </w:p>
        </w:tc>
        <w:tc>
          <w:tcPr>
            <w:tcW w:w="4428" w:type="dxa"/>
          </w:tcPr>
          <w:p w14:paraId="313DED0F" w14:textId="59EFCC96" w:rsidR="00107B85" w:rsidRPr="00A3468F" w:rsidRDefault="006E411D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Donde </w:t>
            </w:r>
            <w:r w:rsidR="00A3468F"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podría</w:t>
            </w: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… </w:t>
            </w:r>
          </w:p>
        </w:tc>
      </w:tr>
      <w:tr w:rsidR="00107B85" w:rsidRPr="00107B85" w14:paraId="0EEE0CB5" w14:textId="77777777" w:rsidTr="00107B85">
        <w:tc>
          <w:tcPr>
            <w:tcW w:w="4428" w:type="dxa"/>
          </w:tcPr>
          <w:p w14:paraId="614F7926" w14:textId="5D3AEE33" w:rsidR="00107B85" w:rsidRPr="00A3468F" w:rsidRDefault="006E411D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Es interesante notar que… </w:t>
            </w:r>
          </w:p>
        </w:tc>
        <w:tc>
          <w:tcPr>
            <w:tcW w:w="4428" w:type="dxa"/>
          </w:tcPr>
          <w:p w14:paraId="40E7928D" w14:textId="4DC62029" w:rsidR="00107B85" w:rsidRPr="00A3468F" w:rsidRDefault="006E411D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Como…</w:t>
            </w:r>
          </w:p>
        </w:tc>
      </w:tr>
      <w:tr w:rsidR="00107B85" w:rsidRPr="00107B85" w14:paraId="515FC998" w14:textId="77777777" w:rsidTr="00107B85">
        <w:tc>
          <w:tcPr>
            <w:tcW w:w="4428" w:type="dxa"/>
          </w:tcPr>
          <w:p w14:paraId="5D6A3B4B" w14:textId="34E4A9BD" w:rsidR="00107B85" w:rsidRPr="00A3468F" w:rsidRDefault="006E411D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De una forma divertida / Graciosa…</w:t>
            </w:r>
          </w:p>
        </w:tc>
        <w:tc>
          <w:tcPr>
            <w:tcW w:w="4428" w:type="dxa"/>
          </w:tcPr>
          <w:p w14:paraId="4F718749" w14:textId="10A35A8B" w:rsidR="00107B85" w:rsidRPr="00A3468F" w:rsidRDefault="006E411D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La </w:t>
            </w:r>
            <w:r w:rsidR="00A3468F"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mayoría</w:t>
            </w: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 cree que… </w:t>
            </w:r>
          </w:p>
        </w:tc>
      </w:tr>
      <w:tr w:rsidR="00107B85" w:rsidRPr="00107B85" w14:paraId="70C3168F" w14:textId="77777777" w:rsidTr="00107B85">
        <w:tc>
          <w:tcPr>
            <w:tcW w:w="4428" w:type="dxa"/>
          </w:tcPr>
          <w:p w14:paraId="62C5B065" w14:textId="365CAE1A" w:rsidR="00107B85" w:rsidRPr="00A3468F" w:rsidRDefault="00A3468F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Sorpresivamente</w:t>
            </w:r>
            <w:r w:rsidR="006E411D"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…</w:t>
            </w:r>
          </w:p>
        </w:tc>
        <w:tc>
          <w:tcPr>
            <w:tcW w:w="4428" w:type="dxa"/>
          </w:tcPr>
          <w:p w14:paraId="550D0D46" w14:textId="5139D75B" w:rsidR="00107B85" w:rsidRPr="00A3468F" w:rsidRDefault="006E411D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Por supuesto,</w:t>
            </w:r>
          </w:p>
        </w:tc>
      </w:tr>
      <w:tr w:rsidR="00107B85" w:rsidRPr="00107B85" w14:paraId="28A185B9" w14:textId="77777777" w:rsidTr="00107B85">
        <w:tc>
          <w:tcPr>
            <w:tcW w:w="4428" w:type="dxa"/>
          </w:tcPr>
          <w:p w14:paraId="07456DE1" w14:textId="1DAA7601" w:rsidR="00107B85" w:rsidRPr="00A3468F" w:rsidRDefault="006E411D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Actualmente… </w:t>
            </w:r>
          </w:p>
        </w:tc>
        <w:tc>
          <w:tcPr>
            <w:tcW w:w="4428" w:type="dxa"/>
          </w:tcPr>
          <w:p w14:paraId="0D950305" w14:textId="3757186A" w:rsidR="00107B85" w:rsidRPr="00A3468F" w:rsidRDefault="006E411D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Seguramente…</w:t>
            </w:r>
          </w:p>
        </w:tc>
      </w:tr>
      <w:tr w:rsidR="00107B85" w:rsidRPr="00107B85" w14:paraId="0C016AB3" w14:textId="77777777" w:rsidTr="00107B85">
        <w:tc>
          <w:tcPr>
            <w:tcW w:w="4428" w:type="dxa"/>
          </w:tcPr>
          <w:p w14:paraId="5793D8CE" w14:textId="36512773" w:rsidR="00107B85" w:rsidRPr="00A3468F" w:rsidRDefault="006E411D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Usualmente…</w:t>
            </w:r>
          </w:p>
        </w:tc>
        <w:tc>
          <w:tcPr>
            <w:tcW w:w="4428" w:type="dxa"/>
          </w:tcPr>
          <w:p w14:paraId="5DF1456E" w14:textId="272BF18E" w:rsidR="00107B85" w:rsidRPr="00A3468F" w:rsidRDefault="006E411D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Muchas veces… </w:t>
            </w:r>
          </w:p>
        </w:tc>
      </w:tr>
      <w:tr w:rsidR="00107B85" w:rsidRPr="00107B85" w14:paraId="2CFBB026" w14:textId="77777777" w:rsidTr="00107B85">
        <w:tc>
          <w:tcPr>
            <w:tcW w:w="4428" w:type="dxa"/>
          </w:tcPr>
          <w:p w14:paraId="2D67116C" w14:textId="5B175568" w:rsidR="00107B85" w:rsidRPr="00A3468F" w:rsidRDefault="006E411D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Es </w:t>
            </w:r>
            <w:r w:rsidR="00A3468F"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increíble</w:t>
            </w: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 que… </w:t>
            </w:r>
          </w:p>
        </w:tc>
        <w:tc>
          <w:tcPr>
            <w:tcW w:w="4428" w:type="dxa"/>
          </w:tcPr>
          <w:p w14:paraId="66141F25" w14:textId="7E844B87" w:rsidR="00107B85" w:rsidRPr="00A3468F" w:rsidRDefault="006E411D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Por </w:t>
            </w:r>
            <w:r w:rsidR="00A3468F"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años</w:t>
            </w: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… </w:t>
            </w:r>
          </w:p>
        </w:tc>
      </w:tr>
      <w:tr w:rsidR="00107B85" w:rsidRPr="00107B85" w14:paraId="4034AA4C" w14:textId="77777777" w:rsidTr="00107B85">
        <w:tc>
          <w:tcPr>
            <w:tcW w:w="4428" w:type="dxa"/>
          </w:tcPr>
          <w:p w14:paraId="4EA17640" w14:textId="57B6776B" w:rsidR="00107B85" w:rsidRPr="00A3468F" w:rsidRDefault="006E411D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Muy seguido… </w:t>
            </w:r>
          </w:p>
        </w:tc>
        <w:tc>
          <w:tcPr>
            <w:tcW w:w="4428" w:type="dxa"/>
          </w:tcPr>
          <w:p w14:paraId="234243ED" w14:textId="509C5BDD" w:rsidR="00107B85" w:rsidRPr="00A3468F" w:rsidRDefault="006E411D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Algunas veces…</w:t>
            </w:r>
          </w:p>
        </w:tc>
      </w:tr>
      <w:tr w:rsidR="00107B85" w:rsidRPr="00107B85" w14:paraId="520BC77E" w14:textId="77777777" w:rsidTr="00107B85">
        <w:tc>
          <w:tcPr>
            <w:tcW w:w="4428" w:type="dxa"/>
          </w:tcPr>
          <w:p w14:paraId="3F75FF39" w14:textId="41BA1434" w:rsidR="00107B85" w:rsidRPr="00A3468F" w:rsidRDefault="006E411D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Ahora que… </w:t>
            </w:r>
          </w:p>
        </w:tc>
        <w:tc>
          <w:tcPr>
            <w:tcW w:w="4428" w:type="dxa"/>
          </w:tcPr>
          <w:p w14:paraId="2CCD10D7" w14:textId="5BB45F81" w:rsidR="00107B85" w:rsidRPr="00A3468F" w:rsidRDefault="00A3468F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Históricamente</w:t>
            </w:r>
            <w:r w:rsidR="00AD13BC"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, </w:t>
            </w:r>
          </w:p>
        </w:tc>
      </w:tr>
      <w:tr w:rsidR="00107B85" w:rsidRPr="00107B85" w14:paraId="3F291DC0" w14:textId="77777777" w:rsidTr="00107B85">
        <w:tc>
          <w:tcPr>
            <w:tcW w:w="4428" w:type="dxa"/>
          </w:tcPr>
          <w:p w14:paraId="28F1203D" w14:textId="3479F404" w:rsidR="00107B85" w:rsidRPr="00A3468F" w:rsidRDefault="008E4594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Es </w:t>
            </w:r>
            <w:r w:rsidR="00A3468F"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difícil</w:t>
            </w: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 de </w:t>
            </w:r>
            <w:r w:rsidR="00A3468F"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creer,</w:t>
            </w: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 pero</w:t>
            </w:r>
            <w:r w:rsid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… </w:t>
            </w:r>
          </w:p>
        </w:tc>
        <w:tc>
          <w:tcPr>
            <w:tcW w:w="4428" w:type="dxa"/>
          </w:tcPr>
          <w:p w14:paraId="456E9A7A" w14:textId="09C97C86" w:rsidR="00107B85" w:rsidRPr="00A3468F" w:rsidRDefault="008E4594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Por cierto… </w:t>
            </w:r>
          </w:p>
        </w:tc>
      </w:tr>
      <w:tr w:rsidR="00107B85" w:rsidRPr="00107B85" w14:paraId="59ADC25B" w14:textId="77777777" w:rsidTr="00107B85">
        <w:tc>
          <w:tcPr>
            <w:tcW w:w="4428" w:type="dxa"/>
          </w:tcPr>
          <w:p w14:paraId="27672A04" w14:textId="2DCA0FA9" w:rsidR="00107B85" w:rsidRPr="00A3468F" w:rsidRDefault="008E4594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Mas vale que creas que… </w:t>
            </w:r>
          </w:p>
        </w:tc>
        <w:tc>
          <w:tcPr>
            <w:tcW w:w="4428" w:type="dxa"/>
          </w:tcPr>
          <w:p w14:paraId="3BC39812" w14:textId="67D8EA60" w:rsidR="00107B85" w:rsidRPr="00A3468F" w:rsidRDefault="00A3468F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Descubrirás</w:t>
            </w:r>
            <w:r w:rsidR="008E4594"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 que… </w:t>
            </w:r>
          </w:p>
        </w:tc>
      </w:tr>
      <w:tr w:rsidR="00107B85" w:rsidRPr="00107B85" w14:paraId="66E4642B" w14:textId="77777777" w:rsidTr="00107B85">
        <w:tc>
          <w:tcPr>
            <w:tcW w:w="4428" w:type="dxa"/>
          </w:tcPr>
          <w:p w14:paraId="7A05F266" w14:textId="1F8CCC9D" w:rsidR="00107B85" w:rsidRPr="00A3468F" w:rsidRDefault="008E4594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Pronto veras que… </w:t>
            </w:r>
          </w:p>
        </w:tc>
        <w:tc>
          <w:tcPr>
            <w:tcW w:w="4428" w:type="dxa"/>
          </w:tcPr>
          <w:p w14:paraId="51312EFC" w14:textId="26D56804" w:rsidR="00107B85" w:rsidRPr="00A3468F" w:rsidRDefault="008E4594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Pronto vas a descubrir que… </w:t>
            </w:r>
          </w:p>
        </w:tc>
      </w:tr>
      <w:tr w:rsidR="00107B85" w:rsidRPr="00107B85" w14:paraId="7B2761F3" w14:textId="77777777" w:rsidTr="00107B85">
        <w:tc>
          <w:tcPr>
            <w:tcW w:w="4428" w:type="dxa"/>
          </w:tcPr>
          <w:p w14:paraId="62E3B1AA" w14:textId="3FB743B0" w:rsidR="00107B85" w:rsidRPr="00A3468F" w:rsidRDefault="008E4594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No crees que… </w:t>
            </w:r>
          </w:p>
        </w:tc>
        <w:tc>
          <w:tcPr>
            <w:tcW w:w="4428" w:type="dxa"/>
          </w:tcPr>
          <w:p w14:paraId="5423C41D" w14:textId="2A6C2BB8" w:rsidR="00107B85" w:rsidRPr="00A3468F" w:rsidRDefault="008E4594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Entonces, </w:t>
            </w:r>
          </w:p>
        </w:tc>
      </w:tr>
      <w:tr w:rsidR="00107B85" w:rsidRPr="008E4594" w14:paraId="24799F62" w14:textId="77777777" w:rsidTr="00107B85">
        <w:tc>
          <w:tcPr>
            <w:tcW w:w="4428" w:type="dxa"/>
          </w:tcPr>
          <w:p w14:paraId="30E5AA2E" w14:textId="7390F21D" w:rsidR="00107B85" w:rsidRPr="00A3468F" w:rsidRDefault="00A3468F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Estarás</w:t>
            </w:r>
            <w:r w:rsidR="008E4594"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 de acuerdo que… </w:t>
            </w:r>
          </w:p>
        </w:tc>
        <w:tc>
          <w:tcPr>
            <w:tcW w:w="4428" w:type="dxa"/>
          </w:tcPr>
          <w:p w14:paraId="75BE66C6" w14:textId="7A8B2526" w:rsidR="00107B85" w:rsidRPr="00A3468F" w:rsidRDefault="008E4594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Nadie puede decir que… </w:t>
            </w:r>
          </w:p>
        </w:tc>
      </w:tr>
      <w:tr w:rsidR="00107B85" w:rsidRPr="00107B85" w14:paraId="6B1F69A8" w14:textId="77777777" w:rsidTr="00107B85">
        <w:tc>
          <w:tcPr>
            <w:tcW w:w="4428" w:type="dxa"/>
          </w:tcPr>
          <w:p w14:paraId="68E44A57" w14:textId="27CB3D07" w:rsidR="00107B85" w:rsidRPr="00A3468F" w:rsidRDefault="008E4594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Ciertamente, </w:t>
            </w:r>
          </w:p>
        </w:tc>
        <w:tc>
          <w:tcPr>
            <w:tcW w:w="4428" w:type="dxa"/>
          </w:tcPr>
          <w:p w14:paraId="1904E059" w14:textId="75031FDA" w:rsidR="00107B85" w:rsidRPr="00A3468F" w:rsidRDefault="008E4594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Sin lugar a dudas… </w:t>
            </w:r>
          </w:p>
        </w:tc>
      </w:tr>
      <w:tr w:rsidR="00107B85" w:rsidRPr="00107B85" w14:paraId="5B78643C" w14:textId="77777777" w:rsidTr="00107B85">
        <w:tc>
          <w:tcPr>
            <w:tcW w:w="4428" w:type="dxa"/>
          </w:tcPr>
          <w:p w14:paraId="2F253C22" w14:textId="7493B36E" w:rsidR="00107B85" w:rsidRPr="00A3468F" w:rsidRDefault="008E4594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Efectivamente, </w:t>
            </w:r>
          </w:p>
        </w:tc>
        <w:tc>
          <w:tcPr>
            <w:tcW w:w="4428" w:type="dxa"/>
          </w:tcPr>
          <w:p w14:paraId="42809F9F" w14:textId="63FB4352" w:rsidR="00107B85" w:rsidRPr="00A3468F" w:rsidRDefault="008E4594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Verdaderamente, </w:t>
            </w:r>
          </w:p>
        </w:tc>
      </w:tr>
      <w:tr w:rsidR="00107B85" w:rsidRPr="00107B85" w14:paraId="1E3E0D27" w14:textId="77777777" w:rsidTr="00107B85">
        <w:tc>
          <w:tcPr>
            <w:tcW w:w="4428" w:type="dxa"/>
          </w:tcPr>
          <w:p w14:paraId="34AA4AF5" w14:textId="676725BB" w:rsidR="00107B85" w:rsidRPr="00A3468F" w:rsidRDefault="008E4594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Normalmente, </w:t>
            </w:r>
          </w:p>
        </w:tc>
        <w:tc>
          <w:tcPr>
            <w:tcW w:w="4428" w:type="dxa"/>
          </w:tcPr>
          <w:p w14:paraId="040A67D5" w14:textId="5914A3A4" w:rsidR="00107B85" w:rsidRPr="00A3468F" w:rsidRDefault="008E4594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En primero lugar, </w:t>
            </w:r>
          </w:p>
        </w:tc>
      </w:tr>
      <w:tr w:rsidR="00107B85" w:rsidRPr="00107B85" w14:paraId="59B54DCC" w14:textId="77777777" w:rsidTr="00107B85">
        <w:tc>
          <w:tcPr>
            <w:tcW w:w="4428" w:type="dxa"/>
          </w:tcPr>
          <w:p w14:paraId="4D8B628A" w14:textId="75FA220D" w:rsidR="00107B85" w:rsidRPr="00A3468F" w:rsidRDefault="008E4594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lastRenderedPageBreak/>
              <w:t xml:space="preserve">Finalmente, </w:t>
            </w:r>
          </w:p>
        </w:tc>
        <w:tc>
          <w:tcPr>
            <w:tcW w:w="4428" w:type="dxa"/>
          </w:tcPr>
          <w:p w14:paraId="77502C02" w14:textId="290332D5" w:rsidR="00107B85" w:rsidRPr="00A3468F" w:rsidRDefault="008E4594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Imagina</w:t>
            </w:r>
          </w:p>
        </w:tc>
      </w:tr>
      <w:tr w:rsidR="00107B85" w:rsidRPr="00107B85" w14:paraId="523BF56D" w14:textId="77777777" w:rsidTr="00107B85">
        <w:tc>
          <w:tcPr>
            <w:tcW w:w="4428" w:type="dxa"/>
          </w:tcPr>
          <w:p w14:paraId="1B767BBB" w14:textId="3BA8B380" w:rsidR="00107B85" w:rsidRPr="00A3468F" w:rsidRDefault="008E4594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Los expertos </w:t>
            </w:r>
            <w:r w:rsidR="00A3468F"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están</w:t>
            </w: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 de acuerdo que… </w:t>
            </w:r>
          </w:p>
        </w:tc>
        <w:tc>
          <w:tcPr>
            <w:tcW w:w="4428" w:type="dxa"/>
          </w:tcPr>
          <w:p w14:paraId="2B7568A3" w14:textId="5D40C8F2" w:rsidR="00107B85" w:rsidRPr="00A3468F" w:rsidRDefault="008E4594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Antes que nada, </w:t>
            </w:r>
          </w:p>
        </w:tc>
      </w:tr>
      <w:tr w:rsidR="00107B85" w:rsidRPr="00107B85" w14:paraId="05B35188" w14:textId="77777777" w:rsidTr="00107B85">
        <w:tc>
          <w:tcPr>
            <w:tcW w:w="4428" w:type="dxa"/>
          </w:tcPr>
          <w:p w14:paraId="614349FC" w14:textId="0EB4FAFD" w:rsidR="00107B85" w:rsidRPr="00A3468F" w:rsidRDefault="00A3468F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Permíteme</w:t>
            </w:r>
            <w:r w:rsidR="008E4594"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 que te actualice… </w:t>
            </w:r>
          </w:p>
        </w:tc>
        <w:tc>
          <w:tcPr>
            <w:tcW w:w="4428" w:type="dxa"/>
          </w:tcPr>
          <w:p w14:paraId="6D7A3E42" w14:textId="371833BF" w:rsidR="00107B85" w:rsidRPr="00A3468F" w:rsidRDefault="008E4594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En muchas formas… </w:t>
            </w:r>
          </w:p>
        </w:tc>
      </w:tr>
      <w:tr w:rsidR="00107B85" w:rsidRPr="00107B85" w14:paraId="6905FF91" w14:textId="77777777" w:rsidTr="00107B85">
        <w:tc>
          <w:tcPr>
            <w:tcW w:w="4428" w:type="dxa"/>
          </w:tcPr>
          <w:p w14:paraId="4B4B8315" w14:textId="1AA0B52B" w:rsidR="00107B85" w:rsidRPr="00A3468F" w:rsidRDefault="008E4594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Hay muchas razones por las que… </w:t>
            </w:r>
          </w:p>
        </w:tc>
        <w:tc>
          <w:tcPr>
            <w:tcW w:w="4428" w:type="dxa"/>
          </w:tcPr>
          <w:p w14:paraId="2AF08AB5" w14:textId="3EF682E3" w:rsidR="00107B85" w:rsidRPr="00A3468F" w:rsidRDefault="008E4594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Entonces </w:t>
            </w:r>
            <w:r w:rsidR="00A3468F"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por qué</w:t>
            </w: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… </w:t>
            </w:r>
          </w:p>
        </w:tc>
      </w:tr>
      <w:tr w:rsidR="00107B85" w:rsidRPr="008E4594" w14:paraId="35A559BC" w14:textId="77777777" w:rsidTr="00107B85">
        <w:tc>
          <w:tcPr>
            <w:tcW w:w="4428" w:type="dxa"/>
          </w:tcPr>
          <w:p w14:paraId="262A5843" w14:textId="43B7E80A" w:rsidR="00107B85" w:rsidRPr="00A3468F" w:rsidRDefault="008E4594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Hay muchas formas en las que… </w:t>
            </w:r>
          </w:p>
        </w:tc>
        <w:tc>
          <w:tcPr>
            <w:tcW w:w="4428" w:type="dxa"/>
          </w:tcPr>
          <w:p w14:paraId="4188BC1C" w14:textId="49353B66" w:rsidR="00107B85" w:rsidRPr="00A3468F" w:rsidRDefault="008E4594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Que hay de grandioso en… </w:t>
            </w:r>
          </w:p>
        </w:tc>
      </w:tr>
      <w:tr w:rsidR="00107B85" w:rsidRPr="00107B85" w14:paraId="097E8053" w14:textId="77777777" w:rsidTr="00107B85">
        <w:tc>
          <w:tcPr>
            <w:tcW w:w="4428" w:type="dxa"/>
          </w:tcPr>
          <w:p w14:paraId="237059CA" w14:textId="28213321" w:rsidR="00107B85" w:rsidRPr="00A3468F" w:rsidRDefault="008E4594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Suficientemente interesante… </w:t>
            </w:r>
          </w:p>
        </w:tc>
        <w:tc>
          <w:tcPr>
            <w:tcW w:w="4428" w:type="dxa"/>
          </w:tcPr>
          <w:p w14:paraId="283161B7" w14:textId="22F3677B" w:rsidR="00107B85" w:rsidRPr="00A3468F" w:rsidRDefault="008E4594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Supongamos que… </w:t>
            </w:r>
          </w:p>
        </w:tc>
      </w:tr>
      <w:tr w:rsidR="00107B85" w:rsidRPr="00107B85" w14:paraId="6CE75417" w14:textId="77777777" w:rsidTr="00107B85">
        <w:tc>
          <w:tcPr>
            <w:tcW w:w="4428" w:type="dxa"/>
          </w:tcPr>
          <w:p w14:paraId="550DB7A2" w14:textId="5F5DA467" w:rsidR="00107B85" w:rsidRPr="00A3468F" w:rsidRDefault="008E4594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Vamos a echar un vistazo a… </w:t>
            </w:r>
          </w:p>
        </w:tc>
        <w:tc>
          <w:tcPr>
            <w:tcW w:w="4428" w:type="dxa"/>
          </w:tcPr>
          <w:p w14:paraId="0A4AA6A2" w14:textId="4C8F828C" w:rsidR="00107B85" w:rsidRPr="00A3468F" w:rsidRDefault="008E4594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Recuerdas que… </w:t>
            </w:r>
          </w:p>
        </w:tc>
      </w:tr>
      <w:tr w:rsidR="00107B85" w:rsidRPr="00107B85" w14:paraId="3A3F54F3" w14:textId="77777777" w:rsidTr="00107B85">
        <w:tc>
          <w:tcPr>
            <w:tcW w:w="4428" w:type="dxa"/>
          </w:tcPr>
          <w:p w14:paraId="0191DBE3" w14:textId="40D54024" w:rsidR="00107B85" w:rsidRPr="00A3468F" w:rsidRDefault="008E4594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Todo </w:t>
            </w:r>
            <w:r w:rsidR="00A3468F"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comenzó</w:t>
            </w: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 cuando… </w:t>
            </w:r>
          </w:p>
        </w:tc>
        <w:tc>
          <w:tcPr>
            <w:tcW w:w="4428" w:type="dxa"/>
          </w:tcPr>
          <w:p w14:paraId="53AD4BBC" w14:textId="3C9CFB97" w:rsidR="00107B85" w:rsidRPr="00A3468F" w:rsidRDefault="008E4594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Trata de </w:t>
            </w:r>
            <w:r w:rsidR="00A3468F"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visualizar</w:t>
            </w: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… </w:t>
            </w:r>
          </w:p>
        </w:tc>
      </w:tr>
      <w:tr w:rsidR="00107B85" w:rsidRPr="00107B85" w14:paraId="27415157" w14:textId="77777777" w:rsidTr="00107B85">
        <w:tc>
          <w:tcPr>
            <w:tcW w:w="4428" w:type="dxa"/>
          </w:tcPr>
          <w:p w14:paraId="2AAAB191" w14:textId="328B0837" w:rsidR="00107B85" w:rsidRPr="00A3468F" w:rsidRDefault="008E4594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Alguna vez has visto… </w:t>
            </w:r>
          </w:p>
        </w:tc>
        <w:tc>
          <w:tcPr>
            <w:tcW w:w="4428" w:type="dxa"/>
          </w:tcPr>
          <w:p w14:paraId="716ABF7F" w14:textId="3CDAE69D" w:rsidR="00107B85" w:rsidRPr="00A3468F" w:rsidRDefault="008E4594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Estas </w:t>
            </w:r>
            <w:r w:rsidR="00A3468F"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consciente que…</w:t>
            </w:r>
          </w:p>
        </w:tc>
      </w:tr>
      <w:tr w:rsidR="00107B85" w:rsidRPr="00A3468F" w14:paraId="4A9495F0" w14:textId="77777777" w:rsidTr="00107B85">
        <w:tc>
          <w:tcPr>
            <w:tcW w:w="4428" w:type="dxa"/>
          </w:tcPr>
          <w:p w14:paraId="0FDA4728" w14:textId="35E6D888" w:rsidR="00107B85" w:rsidRPr="00A3468F" w:rsidRDefault="00A3468F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Es fascinante saber que… </w:t>
            </w:r>
          </w:p>
        </w:tc>
        <w:tc>
          <w:tcPr>
            <w:tcW w:w="4428" w:type="dxa"/>
          </w:tcPr>
          <w:p w14:paraId="43E8871F" w14:textId="794FEA85" w:rsidR="00107B85" w:rsidRPr="00A3468F" w:rsidRDefault="00A3468F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Podría sorprenderte que aprender acerca de… </w:t>
            </w:r>
          </w:p>
        </w:tc>
      </w:tr>
      <w:tr w:rsidR="00107B85" w:rsidRPr="00107B85" w14:paraId="6B7FBE25" w14:textId="77777777" w:rsidTr="00107B85">
        <w:tc>
          <w:tcPr>
            <w:tcW w:w="4428" w:type="dxa"/>
          </w:tcPr>
          <w:p w14:paraId="414904AF" w14:textId="192DD81A" w:rsidR="00107B85" w:rsidRPr="00A3468F" w:rsidRDefault="00A3468F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Asombrosamente, </w:t>
            </w:r>
          </w:p>
        </w:tc>
        <w:tc>
          <w:tcPr>
            <w:tcW w:w="4428" w:type="dxa"/>
          </w:tcPr>
          <w:p w14:paraId="29458804" w14:textId="4119503C" w:rsidR="00107B85" w:rsidRPr="00A3468F" w:rsidRDefault="00A3468F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Extrañamente.. </w:t>
            </w:r>
          </w:p>
        </w:tc>
      </w:tr>
      <w:tr w:rsidR="00107B85" w:rsidRPr="00107B85" w14:paraId="12DD1D10" w14:textId="77777777" w:rsidTr="00107B85">
        <w:tc>
          <w:tcPr>
            <w:tcW w:w="4428" w:type="dxa"/>
          </w:tcPr>
          <w:p w14:paraId="1EAE703A" w14:textId="1E153160" w:rsidR="00107B85" w:rsidRPr="00A3468F" w:rsidRDefault="00A3468F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Sin dudas… </w:t>
            </w:r>
          </w:p>
        </w:tc>
        <w:tc>
          <w:tcPr>
            <w:tcW w:w="4428" w:type="dxa"/>
          </w:tcPr>
          <w:p w14:paraId="2514325F" w14:textId="6FC10D7A" w:rsidR="00107B85" w:rsidRPr="00A3468F" w:rsidRDefault="00A3468F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En efecto</w:t>
            </w:r>
            <w:r w:rsidR="00107B85"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,</w:t>
            </w:r>
          </w:p>
        </w:tc>
      </w:tr>
      <w:tr w:rsidR="00107B85" w:rsidRPr="00A3468F" w14:paraId="3F8C3DDB" w14:textId="77777777" w:rsidTr="00107B85">
        <w:tc>
          <w:tcPr>
            <w:tcW w:w="4428" w:type="dxa"/>
          </w:tcPr>
          <w:p w14:paraId="47B0AB48" w14:textId="5A9298D2" w:rsidR="00107B85" w:rsidRPr="00A3468F" w:rsidRDefault="00A3468F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Seguramente, </w:t>
            </w:r>
          </w:p>
        </w:tc>
        <w:tc>
          <w:tcPr>
            <w:tcW w:w="4428" w:type="dxa"/>
          </w:tcPr>
          <w:p w14:paraId="5FA7B309" w14:textId="2812609F" w:rsidR="00107B85" w:rsidRPr="00A3468F" w:rsidRDefault="00A3468F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>La mayoría no está familiarizado con…</w:t>
            </w:r>
          </w:p>
        </w:tc>
      </w:tr>
      <w:tr w:rsidR="00107B85" w:rsidRPr="00107B85" w14:paraId="7B4BE849" w14:textId="77777777" w:rsidTr="00107B85">
        <w:tc>
          <w:tcPr>
            <w:tcW w:w="4428" w:type="dxa"/>
          </w:tcPr>
          <w:p w14:paraId="022DCF62" w14:textId="2C458E96" w:rsidR="00107B85" w:rsidRPr="00A3468F" w:rsidRDefault="00A3468F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Típicamente, </w:t>
            </w:r>
          </w:p>
        </w:tc>
        <w:tc>
          <w:tcPr>
            <w:tcW w:w="4428" w:type="dxa"/>
          </w:tcPr>
          <w:p w14:paraId="32798764" w14:textId="19A8F79A" w:rsidR="00107B85" w:rsidRPr="00A3468F" w:rsidRDefault="00A3468F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La experiencia demuestra que, </w:t>
            </w:r>
          </w:p>
        </w:tc>
      </w:tr>
      <w:tr w:rsidR="00107B85" w:rsidRPr="00A3468F" w14:paraId="18C5F924" w14:textId="77777777" w:rsidTr="00107B85">
        <w:tc>
          <w:tcPr>
            <w:tcW w:w="4428" w:type="dxa"/>
          </w:tcPr>
          <w:p w14:paraId="2A1B2B03" w14:textId="24F2FB0D" w:rsidR="00107B85" w:rsidRPr="00A3468F" w:rsidRDefault="00A3468F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En mi experiencia… </w:t>
            </w:r>
          </w:p>
        </w:tc>
        <w:tc>
          <w:tcPr>
            <w:tcW w:w="4428" w:type="dxa"/>
          </w:tcPr>
          <w:p w14:paraId="6F4DDA8B" w14:textId="1DDB247A" w:rsidR="00107B85" w:rsidRPr="00A3468F" w:rsidRDefault="00A3468F" w:rsidP="00107B85">
            <w:pPr>
              <w:rPr>
                <w:rFonts w:ascii="AGCanYouNotBold" w:hAnsi="AGCanYouNotBold"/>
                <w:b/>
                <w:sz w:val="24"/>
                <w:szCs w:val="24"/>
                <w:lang w:val="es-MX"/>
              </w:rPr>
            </w:pPr>
            <w:r w:rsidRPr="00A3468F">
              <w:rPr>
                <w:rFonts w:ascii="AGCanYouNotBold" w:hAnsi="AGCanYouNotBold"/>
                <w:b/>
                <w:sz w:val="24"/>
                <w:szCs w:val="24"/>
                <w:lang w:val="es-MX"/>
              </w:rPr>
              <w:t xml:space="preserve">La mayoría está de acuerdo que… </w:t>
            </w:r>
          </w:p>
        </w:tc>
      </w:tr>
    </w:tbl>
    <w:p w14:paraId="7DF38A41" w14:textId="77777777" w:rsidR="00107B85" w:rsidRPr="00A3468F" w:rsidRDefault="00107B85" w:rsidP="00107B85">
      <w:pPr>
        <w:spacing w:after="0" w:line="240" w:lineRule="auto"/>
        <w:rPr>
          <w:rFonts w:ascii="AGCanYouNotBold" w:eastAsia="Times New Roman" w:hAnsi="AGCanYouNotBold" w:cs="Times New Roman"/>
          <w:sz w:val="24"/>
          <w:szCs w:val="24"/>
          <w:lang w:val="es-MX"/>
        </w:rPr>
      </w:pPr>
    </w:p>
    <w:p w14:paraId="030BD7F4" w14:textId="77777777" w:rsidR="00D16841" w:rsidRPr="00A3468F" w:rsidRDefault="00D16841" w:rsidP="00CD4255">
      <w:pPr>
        <w:rPr>
          <w:rFonts w:ascii="AGCanYouNotBold" w:hAnsi="AGCanYouNotBold"/>
          <w:sz w:val="32"/>
          <w:szCs w:val="32"/>
          <w:lang w:val="es-MX"/>
        </w:rPr>
      </w:pPr>
    </w:p>
    <w:sectPr w:rsidR="00D16841" w:rsidRPr="00A3468F" w:rsidSect="00F85C63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Borders w:offsetFrom="page">
        <w:top w:val="single" w:sz="36" w:space="24" w:color="92D050"/>
        <w:left w:val="single" w:sz="36" w:space="24" w:color="92D050"/>
        <w:bottom w:val="single" w:sz="36" w:space="24" w:color="92D050"/>
        <w:right w:val="single" w:sz="36" w:space="24" w:color="92D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98987" w14:textId="77777777" w:rsidR="00DB43CF" w:rsidRDefault="00DB43CF" w:rsidP="00F85C63">
      <w:pPr>
        <w:spacing w:after="0" w:line="240" w:lineRule="auto"/>
      </w:pPr>
      <w:r>
        <w:separator/>
      </w:r>
    </w:p>
  </w:endnote>
  <w:endnote w:type="continuationSeparator" w:id="0">
    <w:p w14:paraId="585D435E" w14:textId="77777777" w:rsidR="00DB43CF" w:rsidRDefault="00DB43CF" w:rsidP="00F8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CanYouNotBold">
    <w:altName w:val="Calibri"/>
    <w:charset w:val="00"/>
    <w:family w:val="auto"/>
    <w:pitch w:val="variable"/>
    <w:sig w:usb0="80000003" w:usb1="0001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70543" w14:textId="77777777" w:rsidR="00845E7A" w:rsidRPr="00845E7A" w:rsidRDefault="00845E7A" w:rsidP="00845E7A">
    <w:pPr>
      <w:pStyle w:val="Footer"/>
    </w:pPr>
    <w:r w:rsidRPr="00845E7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1E6AA" w14:textId="77777777" w:rsidR="00DB43CF" w:rsidRDefault="00DB43CF" w:rsidP="00F85C63">
      <w:pPr>
        <w:spacing w:after="0" w:line="240" w:lineRule="auto"/>
      </w:pPr>
      <w:r>
        <w:separator/>
      </w:r>
    </w:p>
  </w:footnote>
  <w:footnote w:type="continuationSeparator" w:id="0">
    <w:p w14:paraId="43FA91FB" w14:textId="77777777" w:rsidR="00DB43CF" w:rsidRDefault="00DB43CF" w:rsidP="00F8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F84C2" w14:textId="77777777" w:rsidR="00C105DF" w:rsidRDefault="00C105D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2C36F2" wp14:editId="7A44B6E1">
          <wp:simplePos x="0" y="0"/>
          <wp:positionH relativeFrom="column">
            <wp:posOffset>3261360</wp:posOffset>
          </wp:positionH>
          <wp:positionV relativeFrom="paragraph">
            <wp:posOffset>45721</wp:posOffset>
          </wp:positionV>
          <wp:extent cx="3069590" cy="455272"/>
          <wp:effectExtent l="0" t="0" r="0" b="254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7651" cy="4564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197B"/>
    <w:multiLevelType w:val="hybridMultilevel"/>
    <w:tmpl w:val="96A82CC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457E2AB1"/>
    <w:multiLevelType w:val="hybridMultilevel"/>
    <w:tmpl w:val="7F1CD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9C"/>
    <w:rsid w:val="000010DD"/>
    <w:rsid w:val="00070E9E"/>
    <w:rsid w:val="00107B85"/>
    <w:rsid w:val="00111436"/>
    <w:rsid w:val="001B60DF"/>
    <w:rsid w:val="001D6B74"/>
    <w:rsid w:val="001F2272"/>
    <w:rsid w:val="00290894"/>
    <w:rsid w:val="002B12B5"/>
    <w:rsid w:val="0042549A"/>
    <w:rsid w:val="00441FAC"/>
    <w:rsid w:val="004A1D00"/>
    <w:rsid w:val="00514F4D"/>
    <w:rsid w:val="00571718"/>
    <w:rsid w:val="005E25CB"/>
    <w:rsid w:val="00652155"/>
    <w:rsid w:val="006E411D"/>
    <w:rsid w:val="0078429C"/>
    <w:rsid w:val="007C3EEC"/>
    <w:rsid w:val="007E4064"/>
    <w:rsid w:val="008374E3"/>
    <w:rsid w:val="00845E7A"/>
    <w:rsid w:val="00863B79"/>
    <w:rsid w:val="00870753"/>
    <w:rsid w:val="00874A84"/>
    <w:rsid w:val="008E4594"/>
    <w:rsid w:val="009440C1"/>
    <w:rsid w:val="00951960"/>
    <w:rsid w:val="009F5438"/>
    <w:rsid w:val="00A3468F"/>
    <w:rsid w:val="00AD13BC"/>
    <w:rsid w:val="00B42861"/>
    <w:rsid w:val="00B8786A"/>
    <w:rsid w:val="00BC0777"/>
    <w:rsid w:val="00C019B2"/>
    <w:rsid w:val="00C105DF"/>
    <w:rsid w:val="00CB570D"/>
    <w:rsid w:val="00CD4255"/>
    <w:rsid w:val="00CD6330"/>
    <w:rsid w:val="00D16841"/>
    <w:rsid w:val="00D43B78"/>
    <w:rsid w:val="00D75FD7"/>
    <w:rsid w:val="00D82FBA"/>
    <w:rsid w:val="00DB43CF"/>
    <w:rsid w:val="00DC4844"/>
    <w:rsid w:val="00DE5584"/>
    <w:rsid w:val="00E16D55"/>
    <w:rsid w:val="00E423FA"/>
    <w:rsid w:val="00F10918"/>
    <w:rsid w:val="00F137AD"/>
    <w:rsid w:val="00F43410"/>
    <w:rsid w:val="00F85C63"/>
    <w:rsid w:val="00F86D6B"/>
    <w:rsid w:val="00F87F15"/>
    <w:rsid w:val="00F931BD"/>
    <w:rsid w:val="00FB253E"/>
    <w:rsid w:val="00FC6609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D947F"/>
  <w15:chartTrackingRefBased/>
  <w15:docId w15:val="{CCDD20F0-3FDB-43A9-8D79-58D77514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63"/>
  </w:style>
  <w:style w:type="paragraph" w:styleId="Footer">
    <w:name w:val="footer"/>
    <w:basedOn w:val="Normal"/>
    <w:link w:val="FooterChar"/>
    <w:uiPriority w:val="99"/>
    <w:unhideWhenUsed/>
    <w:rsid w:val="00F8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63"/>
  </w:style>
  <w:style w:type="paragraph" w:styleId="BalloonText">
    <w:name w:val="Balloon Text"/>
    <w:basedOn w:val="Normal"/>
    <w:link w:val="BalloonTextChar"/>
    <w:uiPriority w:val="99"/>
    <w:semiHidden/>
    <w:unhideWhenUsed/>
    <w:rsid w:val="00F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3410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107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Redditt, Joyce L</dc:creator>
  <cp:keywords/>
  <dc:description/>
  <cp:lastModifiedBy>Swanson, Brittany</cp:lastModifiedBy>
  <cp:revision>2</cp:revision>
  <cp:lastPrinted>2018-09-20T17:25:00Z</cp:lastPrinted>
  <dcterms:created xsi:type="dcterms:W3CDTF">2018-10-15T20:15:00Z</dcterms:created>
  <dcterms:modified xsi:type="dcterms:W3CDTF">2018-10-15T20:15:00Z</dcterms:modified>
</cp:coreProperties>
</file>